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42" w:rsidRDefault="00CF30C5" w:rsidP="00A13C60">
      <w:pPr>
        <w:tabs>
          <w:tab w:val="left" w:pos="225"/>
          <w:tab w:val="right" w:pos="145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13C6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A53B42" w:rsidRDefault="00A13C60" w:rsidP="00A13C6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517EFD">
        <w:rPr>
          <w:sz w:val="24"/>
          <w:szCs w:val="24"/>
        </w:rPr>
        <w:t xml:space="preserve">  </w:t>
      </w:r>
    </w:p>
    <w:p w:rsidR="00A53B42" w:rsidRPr="00AC3F88" w:rsidRDefault="00AC3F88" w:rsidP="00AC3F8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53B42" w:rsidRPr="00D41AE8">
        <w:rPr>
          <w:b/>
          <w:i/>
          <w:sz w:val="52"/>
          <w:szCs w:val="52"/>
        </w:rPr>
        <w:t xml:space="preserve">Расписание занятий </w:t>
      </w:r>
      <w:r w:rsidR="009E2B44" w:rsidRPr="00D41AE8">
        <w:rPr>
          <w:b/>
          <w:i/>
          <w:sz w:val="52"/>
          <w:szCs w:val="52"/>
        </w:rPr>
        <w:t>творческих</w:t>
      </w:r>
      <w:r w:rsidR="00A53B42" w:rsidRPr="00D41AE8">
        <w:rPr>
          <w:b/>
          <w:i/>
          <w:sz w:val="52"/>
          <w:szCs w:val="52"/>
        </w:rPr>
        <w:t xml:space="preserve"> объединений</w:t>
      </w:r>
    </w:p>
    <w:p w:rsidR="00517EFD" w:rsidRPr="00D41AE8" w:rsidRDefault="009D0DE0" w:rsidP="00872ADA">
      <w:pPr>
        <w:spacing w:after="0"/>
        <w:jc w:val="center"/>
        <w:rPr>
          <w:b/>
          <w:i/>
          <w:sz w:val="52"/>
          <w:szCs w:val="52"/>
        </w:rPr>
      </w:pPr>
      <w:r w:rsidRPr="00D41AE8">
        <w:rPr>
          <w:b/>
          <w:i/>
          <w:sz w:val="52"/>
          <w:szCs w:val="52"/>
        </w:rPr>
        <w:t>МБ</w:t>
      </w:r>
      <w:r w:rsidR="00872ADA" w:rsidRPr="00D41AE8">
        <w:rPr>
          <w:b/>
          <w:i/>
          <w:sz w:val="52"/>
          <w:szCs w:val="52"/>
        </w:rPr>
        <w:t>У ДО</w:t>
      </w:r>
      <w:r w:rsidR="00C64B12" w:rsidRPr="00D41AE8">
        <w:rPr>
          <w:b/>
          <w:i/>
          <w:sz w:val="52"/>
          <w:szCs w:val="52"/>
        </w:rPr>
        <w:t xml:space="preserve"> «Варгашинский ДЮЦ» </w:t>
      </w:r>
    </w:p>
    <w:tbl>
      <w:tblPr>
        <w:tblStyle w:val="a7"/>
        <w:tblW w:w="14850" w:type="dxa"/>
        <w:tblLayout w:type="fixed"/>
        <w:tblLook w:val="04A0"/>
      </w:tblPr>
      <w:tblGrid>
        <w:gridCol w:w="3118"/>
        <w:gridCol w:w="1985"/>
        <w:gridCol w:w="1275"/>
        <w:gridCol w:w="1810"/>
        <w:gridCol w:w="1276"/>
        <w:gridCol w:w="1276"/>
        <w:gridCol w:w="1417"/>
        <w:gridCol w:w="1309"/>
        <w:gridCol w:w="1384"/>
      </w:tblGrid>
      <w:tr w:rsidR="00BE3A19" w:rsidTr="00AC3F88">
        <w:trPr>
          <w:trHeight w:val="293"/>
        </w:trPr>
        <w:tc>
          <w:tcPr>
            <w:tcW w:w="3118" w:type="dxa"/>
            <w:vMerge w:val="restart"/>
            <w:shd w:val="clear" w:color="auto" w:fill="D9D9D9" w:themeFill="background1" w:themeFillShade="D9"/>
          </w:tcPr>
          <w:p w:rsidR="00BE3A19" w:rsidRPr="003141B4" w:rsidRDefault="00BE3A19" w:rsidP="00697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творческого</w:t>
            </w:r>
          </w:p>
          <w:p w:rsidR="00BE3A19" w:rsidRPr="003141B4" w:rsidRDefault="00BE3A19" w:rsidP="00697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объединения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:rsidR="00BE3A19" w:rsidRPr="003141B4" w:rsidRDefault="00BE3A19" w:rsidP="00697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BE3A19" w:rsidRPr="003141B4" w:rsidRDefault="00BE3A19" w:rsidP="00697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BE3A19" w:rsidRPr="003141B4" w:rsidRDefault="00BE3A19" w:rsidP="00A53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Место занятий</w:t>
            </w:r>
          </w:p>
        </w:tc>
        <w:tc>
          <w:tcPr>
            <w:tcW w:w="8472" w:type="dxa"/>
            <w:gridSpan w:val="6"/>
            <w:shd w:val="clear" w:color="auto" w:fill="D9D9D9" w:themeFill="background1" w:themeFillShade="D9"/>
          </w:tcPr>
          <w:p w:rsidR="00BE3A19" w:rsidRPr="00AC3F88" w:rsidRDefault="00AC3F88" w:rsidP="003A6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F8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BE3A19" w:rsidRPr="00AC3F88">
              <w:rPr>
                <w:rFonts w:ascii="Times New Roman" w:hAnsi="Times New Roman" w:cs="Times New Roman"/>
                <w:b/>
                <w:sz w:val="24"/>
                <w:szCs w:val="24"/>
              </w:rPr>
              <w:t>ни недели</w:t>
            </w:r>
          </w:p>
        </w:tc>
      </w:tr>
      <w:tr w:rsidR="00BE3A19" w:rsidTr="00AC3F88">
        <w:trPr>
          <w:trHeight w:val="165"/>
        </w:trPr>
        <w:tc>
          <w:tcPr>
            <w:tcW w:w="3118" w:type="dxa"/>
            <w:vMerge/>
            <w:shd w:val="clear" w:color="auto" w:fill="D9D9D9" w:themeFill="background1" w:themeFillShade="D9"/>
          </w:tcPr>
          <w:p w:rsidR="00BE3A19" w:rsidRPr="003141B4" w:rsidRDefault="00BE3A19" w:rsidP="00A53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:rsidR="00BE3A19" w:rsidRPr="003141B4" w:rsidRDefault="00BE3A19" w:rsidP="00A53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BE3A19" w:rsidRPr="003141B4" w:rsidRDefault="00BE3A19" w:rsidP="00A53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</w:tcPr>
          <w:p w:rsidR="00BE3A19" w:rsidRPr="003141B4" w:rsidRDefault="00BE3A19" w:rsidP="00AC3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E3A19" w:rsidRPr="003141B4" w:rsidRDefault="00BE3A19" w:rsidP="00AC3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E3A19" w:rsidRPr="003141B4" w:rsidRDefault="00BE3A19" w:rsidP="00AC3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E3A19" w:rsidRPr="003141B4" w:rsidRDefault="00BE3A19" w:rsidP="00AC3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:rsidR="00BE3A19" w:rsidRPr="003141B4" w:rsidRDefault="00BE3A19" w:rsidP="00AC3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:rsidR="00BE3A19" w:rsidRPr="003141B4" w:rsidRDefault="00BE3A19" w:rsidP="00AC3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BE3A19" w:rsidRPr="00134C74" w:rsidTr="00AC3F88">
        <w:trPr>
          <w:trHeight w:val="826"/>
        </w:trPr>
        <w:tc>
          <w:tcPr>
            <w:tcW w:w="3118" w:type="dxa"/>
          </w:tcPr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«Заниматика»</w:t>
            </w:r>
          </w:p>
        </w:tc>
        <w:tc>
          <w:tcPr>
            <w:tcW w:w="1985" w:type="dxa"/>
          </w:tcPr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5" w:type="dxa"/>
          </w:tcPr>
          <w:p w:rsidR="00BE3A19" w:rsidRPr="00D41AE8" w:rsidRDefault="00BE3A19" w:rsidP="00D41AE8">
            <w:pPr>
              <w:jc w:val="center"/>
              <w:rPr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BE3A19" w:rsidRPr="00D41AE8" w:rsidRDefault="00BE3A19" w:rsidP="00D4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="00D41AE8"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        </w:t>
            </w:r>
            <w:r w:rsidR="00D41AE8"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 группа)</w:t>
            </w:r>
          </w:p>
        </w:tc>
        <w:tc>
          <w:tcPr>
            <w:tcW w:w="1276" w:type="dxa"/>
          </w:tcPr>
          <w:p w:rsidR="00BE3A19" w:rsidRPr="00D41AE8" w:rsidRDefault="00BE3A19" w:rsidP="00B803AC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D41AE8" w:rsidRDefault="00BE3A19" w:rsidP="00B803AC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BE3A19" w:rsidRPr="00D41AE8" w:rsidRDefault="00D41AE8" w:rsidP="00D4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 группа)</w:t>
            </w:r>
          </w:p>
        </w:tc>
        <w:tc>
          <w:tcPr>
            <w:tcW w:w="1417" w:type="dxa"/>
          </w:tcPr>
          <w:p w:rsidR="00BE3A19" w:rsidRPr="00D41AE8" w:rsidRDefault="00BE3A19" w:rsidP="00B803AC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BE3A19" w:rsidRPr="00D41AE8" w:rsidRDefault="00BE3A19" w:rsidP="00B803AC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84" w:type="dxa"/>
          </w:tcPr>
          <w:p w:rsidR="00BE3A19" w:rsidRPr="0014220F" w:rsidRDefault="00BE3A19" w:rsidP="00B803A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E3A19" w:rsidRPr="00134C74" w:rsidTr="00AC3F88">
        <w:trPr>
          <w:trHeight w:val="922"/>
        </w:trPr>
        <w:tc>
          <w:tcPr>
            <w:tcW w:w="3118" w:type="dxa"/>
          </w:tcPr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«АБВГДейка»</w:t>
            </w:r>
          </w:p>
        </w:tc>
        <w:tc>
          <w:tcPr>
            <w:tcW w:w="1985" w:type="dxa"/>
          </w:tcPr>
          <w:p w:rsidR="00BE3A19" w:rsidRPr="00D41AE8" w:rsidRDefault="00BE3A19" w:rsidP="003141B4">
            <w:pPr>
              <w:jc w:val="center"/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5" w:type="dxa"/>
          </w:tcPr>
          <w:p w:rsidR="00BE3A19" w:rsidRPr="00D41AE8" w:rsidRDefault="00BE3A19" w:rsidP="00D41AE8">
            <w:pPr>
              <w:jc w:val="center"/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BE3A19" w:rsidRPr="00D41AE8" w:rsidRDefault="00BE3A19" w:rsidP="00D4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="00D41AE8"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        (1 группа)</w:t>
            </w:r>
          </w:p>
          <w:p w:rsidR="00BE3A19" w:rsidRPr="00D41AE8" w:rsidRDefault="00BE3A19" w:rsidP="007864F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D41AE8" w:rsidRDefault="00BE3A19" w:rsidP="007864F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D41AE8" w:rsidRDefault="00BE3A19" w:rsidP="00D4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="00D41AE8"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(2 группа)</w:t>
            </w:r>
          </w:p>
          <w:p w:rsidR="00BE3A19" w:rsidRPr="00D41AE8" w:rsidRDefault="00BE3A19" w:rsidP="007864F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BE3A19" w:rsidRPr="00D41AE8" w:rsidRDefault="00BE3A19" w:rsidP="007864F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BE3A19" w:rsidRPr="00AA0206" w:rsidRDefault="00BE3A19" w:rsidP="007864FA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84" w:type="dxa"/>
          </w:tcPr>
          <w:p w:rsidR="00BE3A19" w:rsidRPr="0014220F" w:rsidRDefault="00BE3A19" w:rsidP="007864F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E3A19" w:rsidRPr="00134C74" w:rsidTr="00AC3F88">
        <w:trPr>
          <w:trHeight w:val="754"/>
        </w:trPr>
        <w:tc>
          <w:tcPr>
            <w:tcW w:w="3118" w:type="dxa"/>
          </w:tcPr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«Говоруша»</w:t>
            </w:r>
          </w:p>
        </w:tc>
        <w:tc>
          <w:tcPr>
            <w:tcW w:w="1985" w:type="dxa"/>
          </w:tcPr>
          <w:p w:rsidR="00BE3A19" w:rsidRPr="00D41AE8" w:rsidRDefault="00BE3A19" w:rsidP="003141B4">
            <w:pPr>
              <w:jc w:val="center"/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5" w:type="dxa"/>
          </w:tcPr>
          <w:p w:rsidR="00BE3A19" w:rsidRPr="00D41AE8" w:rsidRDefault="00BE3A19" w:rsidP="00D41AE8">
            <w:pPr>
              <w:jc w:val="center"/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BE3A19" w:rsidRPr="00D41AE8" w:rsidRDefault="00BE3A19" w:rsidP="007864F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D41AE8" w:rsidRDefault="00BE3A19" w:rsidP="00D4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="00D41AE8"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(1 группа)</w:t>
            </w:r>
          </w:p>
          <w:p w:rsidR="00BE3A19" w:rsidRPr="00D41AE8" w:rsidRDefault="00BE3A19" w:rsidP="007864F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D41AE8" w:rsidRDefault="00BE3A19" w:rsidP="007864F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BE3A19" w:rsidRPr="00D41AE8" w:rsidRDefault="00BE3A19" w:rsidP="00D4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="00D41AE8"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             (2 группа)</w:t>
            </w:r>
          </w:p>
          <w:p w:rsidR="00BE3A19" w:rsidRPr="00D41AE8" w:rsidRDefault="00BE3A19" w:rsidP="007864F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BE3A19" w:rsidRPr="00AA0206" w:rsidRDefault="00BE3A19" w:rsidP="007864FA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84" w:type="dxa"/>
          </w:tcPr>
          <w:p w:rsidR="00BE3A19" w:rsidRPr="0014220F" w:rsidRDefault="00BE3A19" w:rsidP="007864F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E3A19" w:rsidRPr="00134C74" w:rsidTr="00AC3F88">
        <w:trPr>
          <w:trHeight w:val="908"/>
        </w:trPr>
        <w:tc>
          <w:tcPr>
            <w:tcW w:w="3118" w:type="dxa"/>
          </w:tcPr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«Чудеса конструирования»</w:t>
            </w:r>
          </w:p>
        </w:tc>
        <w:tc>
          <w:tcPr>
            <w:tcW w:w="1985" w:type="dxa"/>
          </w:tcPr>
          <w:p w:rsidR="00BE3A19" w:rsidRPr="00D41AE8" w:rsidRDefault="00BE3A19" w:rsidP="003141B4">
            <w:pPr>
              <w:jc w:val="center"/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5" w:type="dxa"/>
          </w:tcPr>
          <w:p w:rsidR="00BE3A19" w:rsidRPr="00D41AE8" w:rsidRDefault="00BE3A19" w:rsidP="00D41AE8">
            <w:pPr>
              <w:jc w:val="center"/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BE3A19" w:rsidRPr="00D41AE8" w:rsidRDefault="00BE3A19" w:rsidP="007864F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D41AE8" w:rsidRDefault="00BE3A19" w:rsidP="00D4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="00D41AE8"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(1 группа)</w:t>
            </w:r>
          </w:p>
        </w:tc>
        <w:tc>
          <w:tcPr>
            <w:tcW w:w="1276" w:type="dxa"/>
          </w:tcPr>
          <w:p w:rsidR="00BE3A19" w:rsidRPr="00D41AE8" w:rsidRDefault="00BE3A19" w:rsidP="007864F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BE3A19" w:rsidRPr="00D41AE8" w:rsidRDefault="00BE3A19" w:rsidP="00D4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="00D41AE8"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            (2 группа)</w:t>
            </w:r>
          </w:p>
        </w:tc>
        <w:tc>
          <w:tcPr>
            <w:tcW w:w="1309" w:type="dxa"/>
          </w:tcPr>
          <w:p w:rsidR="00BE3A19" w:rsidRPr="00AA0206" w:rsidRDefault="00BE3A19" w:rsidP="007864FA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84" w:type="dxa"/>
          </w:tcPr>
          <w:p w:rsidR="00BE3A19" w:rsidRPr="0014220F" w:rsidRDefault="00BE3A19" w:rsidP="007864F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E3A19" w:rsidRPr="00134C74" w:rsidTr="00AC3F88">
        <w:trPr>
          <w:trHeight w:val="850"/>
        </w:trPr>
        <w:tc>
          <w:tcPr>
            <w:tcW w:w="3118" w:type="dxa"/>
          </w:tcPr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«Научные забавы»</w:t>
            </w:r>
          </w:p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5" w:type="dxa"/>
          </w:tcPr>
          <w:p w:rsidR="00BE3A19" w:rsidRPr="00D41AE8" w:rsidRDefault="00BE3A19" w:rsidP="00D41AE8">
            <w:pPr>
              <w:jc w:val="center"/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BE3A19" w:rsidRPr="00D41AE8" w:rsidRDefault="00BE3A19" w:rsidP="00B803AC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D41AE8" w:rsidRDefault="00BE3A19" w:rsidP="00D4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="00D41AE8"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(1 группа)</w:t>
            </w:r>
          </w:p>
          <w:p w:rsidR="00BE3A19" w:rsidRPr="00D41AE8" w:rsidRDefault="00BE3A19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D41AE8" w:rsidRDefault="00BE3A19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BE3A19" w:rsidRPr="00D41AE8" w:rsidRDefault="00BE3A19" w:rsidP="00D4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="00D41AE8"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             (2 группа)</w:t>
            </w:r>
          </w:p>
          <w:p w:rsidR="00BE3A19" w:rsidRPr="00D41AE8" w:rsidRDefault="00BE3A19" w:rsidP="00B80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BE3A19" w:rsidRPr="00AA0206" w:rsidRDefault="00BE3A19" w:rsidP="00B803AC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84" w:type="dxa"/>
          </w:tcPr>
          <w:p w:rsidR="00BE3A19" w:rsidRPr="0014220F" w:rsidRDefault="00BE3A19" w:rsidP="00B803A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E3A19" w:rsidRPr="00134C74" w:rsidTr="00AC3F88">
        <w:trPr>
          <w:trHeight w:val="1064"/>
        </w:trPr>
        <w:tc>
          <w:tcPr>
            <w:tcW w:w="3118" w:type="dxa"/>
          </w:tcPr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BE3A19" w:rsidRPr="00D41AE8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«Логика для малышей»</w:t>
            </w:r>
          </w:p>
        </w:tc>
        <w:tc>
          <w:tcPr>
            <w:tcW w:w="1985" w:type="dxa"/>
          </w:tcPr>
          <w:p w:rsidR="00BE3A19" w:rsidRPr="00D41AE8" w:rsidRDefault="00BE3A19" w:rsidP="003141B4">
            <w:pPr>
              <w:jc w:val="center"/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5" w:type="dxa"/>
          </w:tcPr>
          <w:p w:rsidR="00BE3A19" w:rsidRPr="00D41AE8" w:rsidRDefault="00BE3A19" w:rsidP="00D41AE8">
            <w:pPr>
              <w:jc w:val="center"/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BE3A19" w:rsidRPr="00D41AE8" w:rsidRDefault="00BE3A19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D41AE8" w:rsidRDefault="00BE3A19" w:rsidP="00D4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="00D41AE8"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(1 группа)</w:t>
            </w:r>
          </w:p>
          <w:p w:rsidR="00BE3A19" w:rsidRPr="00D41AE8" w:rsidRDefault="00BE3A19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D41AE8" w:rsidRDefault="00BE3A19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BE3A19" w:rsidRPr="00D41AE8" w:rsidRDefault="00BE3A19" w:rsidP="00D4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</w:t>
            </w:r>
            <w:r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="00D41AE8" w:rsidRPr="00D41AE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             (2 группа)</w:t>
            </w:r>
          </w:p>
          <w:p w:rsidR="00BE3A19" w:rsidRPr="00D41AE8" w:rsidRDefault="00BE3A19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BE3A19" w:rsidRPr="00AA0206" w:rsidRDefault="00BE3A19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84" w:type="dxa"/>
          </w:tcPr>
          <w:p w:rsidR="00BE3A19" w:rsidRPr="0014220F" w:rsidRDefault="00BE3A19" w:rsidP="00AA02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E3A19" w:rsidRPr="00134C74" w:rsidTr="00AC3F88">
        <w:trPr>
          <w:trHeight w:val="1122"/>
        </w:trPr>
        <w:tc>
          <w:tcPr>
            <w:tcW w:w="3118" w:type="dxa"/>
          </w:tcPr>
          <w:p w:rsidR="00BE3A19" w:rsidRPr="00190489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489"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BE3A19" w:rsidRPr="00190489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489">
              <w:rPr>
                <w:rFonts w:ascii="Times New Roman" w:hAnsi="Times New Roman" w:cs="Times New Roman"/>
                <w:b/>
                <w:sz w:val="24"/>
                <w:szCs w:val="24"/>
              </w:rPr>
              <w:t>«Цветные ладошки»</w:t>
            </w:r>
          </w:p>
        </w:tc>
        <w:tc>
          <w:tcPr>
            <w:tcW w:w="1985" w:type="dxa"/>
          </w:tcPr>
          <w:p w:rsidR="00BE3A19" w:rsidRPr="00190489" w:rsidRDefault="00BE3A19" w:rsidP="003141B4">
            <w:pPr>
              <w:jc w:val="center"/>
            </w:pPr>
            <w:r w:rsidRPr="00190489"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5" w:type="dxa"/>
          </w:tcPr>
          <w:p w:rsidR="00BE3A19" w:rsidRPr="00190489" w:rsidRDefault="00BE3A19" w:rsidP="00190489">
            <w:pPr>
              <w:jc w:val="center"/>
            </w:pPr>
            <w:r w:rsidRPr="00190489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BE3A19" w:rsidRPr="00190489" w:rsidRDefault="00BE3A19" w:rsidP="00190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9048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19048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190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</w:t>
            </w:r>
            <w:r w:rsidRPr="0019048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="00190489" w:rsidRPr="0019048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(1 группа)</w:t>
            </w:r>
          </w:p>
        </w:tc>
        <w:tc>
          <w:tcPr>
            <w:tcW w:w="1276" w:type="dxa"/>
          </w:tcPr>
          <w:p w:rsidR="00BE3A19" w:rsidRPr="00190489" w:rsidRDefault="00BE3A19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190489" w:rsidRDefault="00BE3A19" w:rsidP="00190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9048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19048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190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</w:t>
            </w:r>
            <w:r w:rsidRPr="0019048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="00190489" w:rsidRPr="0019048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(2 группа)</w:t>
            </w:r>
          </w:p>
        </w:tc>
        <w:tc>
          <w:tcPr>
            <w:tcW w:w="1417" w:type="dxa"/>
          </w:tcPr>
          <w:p w:rsidR="00BE3A19" w:rsidRPr="00AA0206" w:rsidRDefault="00BE3A19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BE3A19" w:rsidRPr="00AA0206" w:rsidRDefault="00BE3A19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84" w:type="dxa"/>
          </w:tcPr>
          <w:p w:rsidR="00BE3A19" w:rsidRPr="0014220F" w:rsidRDefault="00BE3A19" w:rsidP="00AA02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E3A19" w:rsidRPr="00134C74" w:rsidTr="00AC3F88">
        <w:trPr>
          <w:trHeight w:val="1122"/>
        </w:trPr>
        <w:tc>
          <w:tcPr>
            <w:tcW w:w="3118" w:type="dxa"/>
          </w:tcPr>
          <w:p w:rsidR="009D50D1" w:rsidRDefault="009D50D1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A19" w:rsidRPr="00461D1C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ШРР «Почемучки»</w:t>
            </w:r>
          </w:p>
          <w:p w:rsidR="00BE3A19" w:rsidRPr="00461D1C" w:rsidRDefault="00BE3A19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«Развивай</w:t>
            </w:r>
            <w:r w:rsidR="00325A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ка»</w:t>
            </w:r>
          </w:p>
        </w:tc>
        <w:tc>
          <w:tcPr>
            <w:tcW w:w="1985" w:type="dxa"/>
          </w:tcPr>
          <w:p w:rsidR="009D50D1" w:rsidRDefault="009D50D1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A19" w:rsidRPr="00461D1C" w:rsidRDefault="00BE3A19" w:rsidP="003141B4">
            <w:pPr>
              <w:jc w:val="center"/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Марина Станиславовна</w:t>
            </w:r>
          </w:p>
        </w:tc>
        <w:tc>
          <w:tcPr>
            <w:tcW w:w="1275" w:type="dxa"/>
          </w:tcPr>
          <w:p w:rsidR="009D50D1" w:rsidRDefault="009D50D1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A19" w:rsidRPr="00461D1C" w:rsidRDefault="00BE3A19" w:rsidP="00461D1C">
            <w:pPr>
              <w:jc w:val="center"/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BE3A19" w:rsidRPr="00461D1C" w:rsidRDefault="00BE3A19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461D1C" w:rsidRDefault="00BE3A19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BE3A19" w:rsidRPr="00461D1C" w:rsidRDefault="00BE3A19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9D50D1" w:rsidRDefault="009D50D1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A19" w:rsidRPr="00461D1C" w:rsidRDefault="00BE3A19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BE3A19" w:rsidRPr="00461D1C" w:rsidRDefault="00BE3A19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BE3A19" w:rsidRPr="00461D1C" w:rsidRDefault="00BE3A19" w:rsidP="009D5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05</w:t>
            </w:r>
            <w:r w:rsidR="00461D1C"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            (1 группа)</w:t>
            </w:r>
          </w:p>
        </w:tc>
        <w:tc>
          <w:tcPr>
            <w:tcW w:w="1309" w:type="dxa"/>
          </w:tcPr>
          <w:p w:rsidR="009D50D1" w:rsidRDefault="009D50D1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A19" w:rsidRPr="00461D1C" w:rsidRDefault="00BE3A19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BE3A19" w:rsidRPr="00461D1C" w:rsidRDefault="00BE3A19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BE3A19" w:rsidRDefault="00BE3A19" w:rsidP="009D5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12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05</w:t>
            </w:r>
            <w:r w:rsidR="00461D1C"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             (2 группа)</w:t>
            </w:r>
          </w:p>
          <w:p w:rsidR="00AC3F88" w:rsidRPr="009D50D1" w:rsidRDefault="00AC3F88" w:rsidP="009D5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84" w:type="dxa"/>
          </w:tcPr>
          <w:p w:rsidR="00BE3A19" w:rsidRPr="0014220F" w:rsidRDefault="00BE3A19" w:rsidP="00AA02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416"/>
        </w:trPr>
        <w:tc>
          <w:tcPr>
            <w:tcW w:w="3118" w:type="dxa"/>
            <w:shd w:val="clear" w:color="auto" w:fill="D9D9D9" w:themeFill="background1" w:themeFillShade="D9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C3F88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AC3F88" w:rsidRPr="00134C74" w:rsidTr="00AC3F88">
        <w:trPr>
          <w:trHeight w:val="740"/>
        </w:trPr>
        <w:tc>
          <w:tcPr>
            <w:tcW w:w="3118" w:type="dxa"/>
          </w:tcPr>
          <w:p w:rsidR="00AC3F88" w:rsidRPr="00C266B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B4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D40CB3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CB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Бумага-град</w:t>
            </w:r>
            <w:r w:rsidRPr="00D40C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Pr="00D40CB3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Пискунова Лариса Витальевна</w:t>
            </w:r>
          </w:p>
        </w:tc>
        <w:tc>
          <w:tcPr>
            <w:tcW w:w="1275" w:type="dxa"/>
          </w:tcPr>
          <w:p w:rsidR="00AC3F88" w:rsidRDefault="00AC3F88" w:rsidP="009E63CD">
            <w:pPr>
              <w:jc w:val="center"/>
            </w:pPr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 группа)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050649" w:rsidRDefault="00AC3F88" w:rsidP="00461D1C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группа)</w:t>
            </w:r>
          </w:p>
        </w:tc>
        <w:tc>
          <w:tcPr>
            <w:tcW w:w="1276" w:type="dxa"/>
          </w:tcPr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(3 группа)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40 – 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30 – 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AC3F88" w:rsidRPr="00050649" w:rsidRDefault="00AC3F88" w:rsidP="00461D1C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(4 группа)</w:t>
            </w:r>
          </w:p>
        </w:tc>
        <w:tc>
          <w:tcPr>
            <w:tcW w:w="1276" w:type="dxa"/>
          </w:tcPr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 группа)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050649" w:rsidRDefault="00AC3F88" w:rsidP="00461D1C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группа)</w:t>
            </w:r>
          </w:p>
        </w:tc>
        <w:tc>
          <w:tcPr>
            <w:tcW w:w="1417" w:type="dxa"/>
          </w:tcPr>
          <w:p w:rsidR="00AC3F88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1470C4" w:rsidRDefault="00AC3F88" w:rsidP="0046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50 – 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              (3 группа)</w:t>
            </w:r>
          </w:p>
        </w:tc>
        <w:tc>
          <w:tcPr>
            <w:tcW w:w="1309" w:type="dxa"/>
          </w:tcPr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461D1C" w:rsidRDefault="00AC3F88" w:rsidP="00461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(4</w:t>
            </w:r>
            <w:r w:rsidRPr="00461D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группа)</w:t>
            </w:r>
          </w:p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1297"/>
        </w:trPr>
        <w:tc>
          <w:tcPr>
            <w:tcW w:w="3118" w:type="dxa"/>
          </w:tcPr>
          <w:p w:rsidR="00AC3F88" w:rsidRPr="00C266B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B4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4C30CF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0C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Магия фетра</w:t>
            </w:r>
            <w:r w:rsidRPr="004C30C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</w:pPr>
            <w:r w:rsidRPr="00C471C0">
              <w:rPr>
                <w:rFonts w:ascii="Times New Roman" w:hAnsi="Times New Roman" w:cs="Times New Roman"/>
                <w:b/>
                <w:sz w:val="24"/>
                <w:szCs w:val="24"/>
              </w:rPr>
              <w:t>Пискунова Лариса Витальевна</w:t>
            </w:r>
          </w:p>
        </w:tc>
        <w:tc>
          <w:tcPr>
            <w:tcW w:w="1275" w:type="dxa"/>
          </w:tcPr>
          <w:p w:rsidR="00AC3F88" w:rsidRDefault="00AC3F88" w:rsidP="009E63CD">
            <w:pPr>
              <w:jc w:val="center"/>
            </w:pPr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05064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05064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05064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4C30CF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 группа)</w:t>
            </w:r>
          </w:p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BE3A19" w:rsidRDefault="00AC3F88" w:rsidP="009E63CD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группа)</w:t>
            </w: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882"/>
        </w:trPr>
        <w:tc>
          <w:tcPr>
            <w:tcW w:w="3118" w:type="dxa"/>
          </w:tcPr>
          <w:p w:rsidR="00AC3F88" w:rsidRPr="00C266B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B4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4C30CF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0C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Тесто на ладошке</w:t>
            </w:r>
            <w:r w:rsidRPr="004C30C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</w:pPr>
            <w:r w:rsidRPr="00C471C0">
              <w:rPr>
                <w:rFonts w:ascii="Times New Roman" w:hAnsi="Times New Roman" w:cs="Times New Roman"/>
                <w:b/>
                <w:sz w:val="24"/>
                <w:szCs w:val="24"/>
              </w:rPr>
              <w:t>Пискунова Лариса Витальевна</w:t>
            </w:r>
          </w:p>
        </w:tc>
        <w:tc>
          <w:tcPr>
            <w:tcW w:w="1275" w:type="dxa"/>
          </w:tcPr>
          <w:p w:rsidR="00AC3F88" w:rsidRDefault="00AC3F88" w:rsidP="009E63CD">
            <w:pPr>
              <w:jc w:val="center"/>
            </w:pPr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05064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C3F88" w:rsidRPr="0005064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C3F88" w:rsidRPr="0005064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                       (1 группа)</w:t>
            </w:r>
          </w:p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группа)</w:t>
            </w:r>
          </w:p>
          <w:p w:rsidR="00AC3F88" w:rsidRPr="009E63CD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720"/>
        </w:trPr>
        <w:tc>
          <w:tcPr>
            <w:tcW w:w="3118" w:type="dxa"/>
          </w:tcPr>
          <w:p w:rsidR="00AC3F88" w:rsidRPr="00C266B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B4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C266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Моза</w:t>
            </w:r>
            <w:r w:rsidR="005868F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C266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</w:pPr>
            <w:r w:rsidRPr="00C471C0">
              <w:rPr>
                <w:rFonts w:ascii="Times New Roman" w:hAnsi="Times New Roman" w:cs="Times New Roman"/>
                <w:b/>
                <w:sz w:val="24"/>
                <w:szCs w:val="24"/>
              </w:rPr>
              <w:t>Пискунова Лариса Витальевна</w:t>
            </w:r>
          </w:p>
        </w:tc>
        <w:tc>
          <w:tcPr>
            <w:tcW w:w="1275" w:type="dxa"/>
          </w:tcPr>
          <w:p w:rsidR="00AC3F88" w:rsidRDefault="00AC3F88" w:rsidP="009E63CD">
            <w:pPr>
              <w:jc w:val="center"/>
            </w:pPr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                     (1 группа)</w:t>
            </w:r>
          </w:p>
          <w:p w:rsidR="00AC3F88" w:rsidRPr="00050649" w:rsidRDefault="00AC3F88" w:rsidP="00236F04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  (2 группа)</w:t>
            </w:r>
          </w:p>
          <w:p w:rsidR="00AC3F88" w:rsidRPr="0005064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40 – 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9E63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 (3 группа)</w:t>
            </w:r>
          </w:p>
          <w:p w:rsidR="00AC3F88" w:rsidRPr="009E63CD" w:rsidRDefault="00AC3F88" w:rsidP="009E6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AC3F88" w:rsidRPr="00C266B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CA6D2D" w:rsidRDefault="00AC3F88" w:rsidP="00AA02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874"/>
        </w:trPr>
        <w:tc>
          <w:tcPr>
            <w:tcW w:w="3118" w:type="dxa"/>
          </w:tcPr>
          <w:p w:rsidR="00AC3F88" w:rsidRPr="00C266B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B4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C266B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Студия досуга«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MIX</w:t>
            </w:r>
            <w:r w:rsidRPr="00C266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Pr="00C266B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Илларионова Ольга Сергеевна</w:t>
            </w:r>
          </w:p>
        </w:tc>
        <w:tc>
          <w:tcPr>
            <w:tcW w:w="1275" w:type="dxa"/>
          </w:tcPr>
          <w:p w:rsidR="00AC3F88" w:rsidRDefault="00AC3F88" w:rsidP="000900E0">
            <w:pPr>
              <w:jc w:val="center"/>
            </w:pPr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0900E0" w:rsidRDefault="00AC3F88" w:rsidP="000900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0900E0" w:rsidRDefault="00AC3F88" w:rsidP="000900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4933A9" w:rsidRDefault="00AC3F88" w:rsidP="00DA28E2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270"/>
        </w:trPr>
        <w:tc>
          <w:tcPr>
            <w:tcW w:w="3118" w:type="dxa"/>
          </w:tcPr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тряпичная кукла</w:t>
            </w: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</w:pPr>
            <w:r w:rsidRPr="00077DF2">
              <w:rPr>
                <w:rFonts w:ascii="Times New Roman" w:hAnsi="Times New Roman" w:cs="Times New Roman"/>
                <w:b/>
                <w:sz w:val="24"/>
                <w:szCs w:val="24"/>
              </w:rPr>
              <w:t>Илларионова Ольга Сергеевна</w:t>
            </w:r>
          </w:p>
        </w:tc>
        <w:tc>
          <w:tcPr>
            <w:tcW w:w="1275" w:type="dxa"/>
          </w:tcPr>
          <w:p w:rsidR="00AC3F88" w:rsidRDefault="00AC3F88" w:rsidP="000900E0">
            <w:pPr>
              <w:jc w:val="center"/>
            </w:pPr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0900E0" w:rsidRDefault="00AC3F88" w:rsidP="000900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AC3F88" w:rsidRPr="000900E0" w:rsidRDefault="00AC3F88" w:rsidP="000900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  <w:p w:rsidR="00AC3F88" w:rsidRPr="004933A9" w:rsidRDefault="00AC3F88" w:rsidP="00AA0206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270"/>
        </w:trPr>
        <w:tc>
          <w:tcPr>
            <w:tcW w:w="3118" w:type="dxa"/>
          </w:tcPr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Акварелька</w:t>
            </w: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</w:pPr>
            <w:r w:rsidRPr="00077DF2">
              <w:rPr>
                <w:rFonts w:ascii="Times New Roman" w:hAnsi="Times New Roman" w:cs="Times New Roman"/>
                <w:b/>
                <w:sz w:val="24"/>
                <w:szCs w:val="24"/>
              </w:rPr>
              <w:t>Илларионова Ольга Сергеевна</w:t>
            </w:r>
          </w:p>
        </w:tc>
        <w:tc>
          <w:tcPr>
            <w:tcW w:w="1275" w:type="dxa"/>
          </w:tcPr>
          <w:p w:rsidR="00AC3F88" w:rsidRDefault="00AC3F88" w:rsidP="00AA0206"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0900E0" w:rsidRDefault="00AC3F88" w:rsidP="000900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0900E0" w:rsidRDefault="00AC3F88" w:rsidP="000900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0900E0" w:rsidRDefault="00AC3F88" w:rsidP="000900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 группа)</w:t>
            </w:r>
          </w:p>
          <w:p w:rsidR="00AC3F88" w:rsidRPr="000900E0" w:rsidRDefault="00AC3F88" w:rsidP="000900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4933A9" w:rsidRDefault="00AC3F88" w:rsidP="000900E0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0900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                 (2 группа)</w:t>
            </w:r>
          </w:p>
        </w:tc>
        <w:tc>
          <w:tcPr>
            <w:tcW w:w="1276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AC3F88" w:rsidRPr="004933A9" w:rsidRDefault="00AC3F88" w:rsidP="00DA28E2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4933A9" w:rsidRDefault="00AC3F88" w:rsidP="00DA28E2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914"/>
        </w:trPr>
        <w:tc>
          <w:tcPr>
            <w:tcW w:w="3118" w:type="dxa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868FA"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</w:t>
            </w: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Осина Анастасия Михайловна</w:t>
            </w:r>
          </w:p>
        </w:tc>
        <w:tc>
          <w:tcPr>
            <w:tcW w:w="1275" w:type="dxa"/>
          </w:tcPr>
          <w:p w:rsidR="00AC3F88" w:rsidRDefault="00AC3F88" w:rsidP="00F2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Default="00AC3F88" w:rsidP="00F200DB">
            <w:pPr>
              <w:jc w:val="center"/>
            </w:pPr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Default="00AC3F88" w:rsidP="00F2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F200DB" w:rsidRDefault="00AC3F88" w:rsidP="00F2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9D50D1" w:rsidRDefault="00AC3F88" w:rsidP="009D5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                  (1 группа)</w:t>
            </w:r>
          </w:p>
        </w:tc>
        <w:tc>
          <w:tcPr>
            <w:tcW w:w="1276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Default="00AC3F88" w:rsidP="00F2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F200DB" w:rsidRDefault="00AC3F88" w:rsidP="00F2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9D50D1" w:rsidRDefault="00AC3F88" w:rsidP="009D5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  (2 группа)</w:t>
            </w:r>
          </w:p>
        </w:tc>
        <w:tc>
          <w:tcPr>
            <w:tcW w:w="1417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914"/>
        </w:trPr>
        <w:tc>
          <w:tcPr>
            <w:tcW w:w="3118" w:type="dxa"/>
            <w:shd w:val="clear" w:color="auto" w:fill="D9D9D9" w:themeFill="background1" w:themeFillShade="D9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C3F88" w:rsidRDefault="00AC3F88" w:rsidP="00F2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AC3F88" w:rsidRPr="00134C74" w:rsidTr="00AC3F88">
        <w:trPr>
          <w:trHeight w:val="270"/>
        </w:trPr>
        <w:tc>
          <w:tcPr>
            <w:tcW w:w="3118" w:type="dxa"/>
          </w:tcPr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C3F88" w:rsidRPr="004A1170" w:rsidRDefault="00AC3F88" w:rsidP="00325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Осина Анастасия Михайловна</w:t>
            </w:r>
          </w:p>
        </w:tc>
        <w:tc>
          <w:tcPr>
            <w:tcW w:w="1275" w:type="dxa"/>
          </w:tcPr>
          <w:p w:rsidR="00AC3F88" w:rsidRDefault="00AC3F88" w:rsidP="00F200DB">
            <w:pPr>
              <w:jc w:val="center"/>
            </w:pPr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F200DB" w:rsidRDefault="00AC3F88" w:rsidP="00F2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F200DB" w:rsidRDefault="00AC3F88" w:rsidP="00F2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  (1 группа)</w:t>
            </w:r>
          </w:p>
        </w:tc>
        <w:tc>
          <w:tcPr>
            <w:tcW w:w="1276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AC3F88" w:rsidRPr="00F200DB" w:rsidRDefault="00AC3F88" w:rsidP="00F20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A04463" w:rsidRDefault="00AC3F88" w:rsidP="00A04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                     (2 группа)</w:t>
            </w:r>
          </w:p>
        </w:tc>
        <w:tc>
          <w:tcPr>
            <w:tcW w:w="1309" w:type="dxa"/>
          </w:tcPr>
          <w:p w:rsidR="00AC3F88" w:rsidRPr="004933A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270"/>
        </w:trPr>
        <w:tc>
          <w:tcPr>
            <w:tcW w:w="3118" w:type="dxa"/>
          </w:tcPr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вожатый</w:t>
            </w: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Кормилина Оксана Александровна</w:t>
            </w:r>
          </w:p>
        </w:tc>
        <w:tc>
          <w:tcPr>
            <w:tcW w:w="1275" w:type="dxa"/>
          </w:tcPr>
          <w:p w:rsidR="00AC3F88" w:rsidRDefault="00AC3F88" w:rsidP="00BC76CB">
            <w:pPr>
              <w:jc w:val="center"/>
            </w:pPr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834569" w:rsidRDefault="00AC3F88" w:rsidP="00A05385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83456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83456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A05385" w:rsidRDefault="00AC3F88" w:rsidP="00A0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0538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0538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A05385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A0538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A05385" w:rsidRDefault="00AC3F88" w:rsidP="00A0538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F200DB" w:rsidRDefault="00AC3F88" w:rsidP="00A0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A05385" w:rsidRDefault="00AC3F88" w:rsidP="00A0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30                    </w:t>
            </w: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270"/>
        </w:trPr>
        <w:tc>
          <w:tcPr>
            <w:tcW w:w="3118" w:type="dxa"/>
          </w:tcPr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А-Я вожатый</w:t>
            </w: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</w:pPr>
            <w:r w:rsidRPr="0015088A">
              <w:rPr>
                <w:rFonts w:ascii="Times New Roman" w:hAnsi="Times New Roman" w:cs="Times New Roman"/>
                <w:b/>
                <w:sz w:val="24"/>
                <w:szCs w:val="24"/>
              </w:rPr>
              <w:t>Кормилина Оксана Александровна</w:t>
            </w:r>
          </w:p>
        </w:tc>
        <w:tc>
          <w:tcPr>
            <w:tcW w:w="1275" w:type="dxa"/>
          </w:tcPr>
          <w:p w:rsidR="00AC3F88" w:rsidRDefault="00AC3F88" w:rsidP="00A05385">
            <w:pPr>
              <w:jc w:val="center"/>
            </w:pPr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Default="00AC3F88" w:rsidP="00A0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</w:p>
          <w:p w:rsidR="00AC3F88" w:rsidRPr="00834569" w:rsidRDefault="00AC3F88" w:rsidP="00A0538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A05385" w:rsidRDefault="00AC3F88" w:rsidP="00A0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0538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0538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A05385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A0538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A05385" w:rsidRDefault="00AC3F88" w:rsidP="00A05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0538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0538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A05385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A0538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834569" w:rsidRDefault="00AC3F88" w:rsidP="00A0538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834569" w:rsidRDefault="00AC3F88" w:rsidP="0083456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834569" w:rsidRDefault="00AC3F88" w:rsidP="00A05385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83456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perscript"/>
              </w:rPr>
            </w:pP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270"/>
        </w:trPr>
        <w:tc>
          <w:tcPr>
            <w:tcW w:w="3118" w:type="dxa"/>
          </w:tcPr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вожатых</w:t>
            </w: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</w:pPr>
            <w:r w:rsidRPr="0015088A">
              <w:rPr>
                <w:rFonts w:ascii="Times New Roman" w:hAnsi="Times New Roman" w:cs="Times New Roman"/>
                <w:b/>
                <w:sz w:val="24"/>
                <w:szCs w:val="24"/>
              </w:rPr>
              <w:t>Кормилина Оксана Александровна</w:t>
            </w:r>
          </w:p>
        </w:tc>
        <w:tc>
          <w:tcPr>
            <w:tcW w:w="1275" w:type="dxa"/>
          </w:tcPr>
          <w:p w:rsidR="00AC3F88" w:rsidRDefault="00AC3F88" w:rsidP="00BC76CB">
            <w:pPr>
              <w:jc w:val="center"/>
            </w:pPr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F200DB" w:rsidRDefault="00AC3F88" w:rsidP="00BC7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200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83456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83456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BC76CB" w:rsidRDefault="00AC3F88" w:rsidP="00BC7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C76C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BC76C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BC76CB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BC76C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834569" w:rsidRDefault="00AC3F88" w:rsidP="00BC76CB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BC76C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BC76C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BC76CB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BC76C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7" w:type="dxa"/>
          </w:tcPr>
          <w:p w:rsidR="00AC3F88" w:rsidRPr="00834569" w:rsidRDefault="00AC3F88" w:rsidP="00AA0206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834569" w:rsidRDefault="00AC3F88" w:rsidP="00BC76CB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634"/>
        </w:trPr>
        <w:tc>
          <w:tcPr>
            <w:tcW w:w="3118" w:type="dxa"/>
          </w:tcPr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«КВН »</w:t>
            </w:r>
          </w:p>
        </w:tc>
        <w:tc>
          <w:tcPr>
            <w:tcW w:w="1985" w:type="dxa"/>
          </w:tcPr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Еременко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Елена</w:t>
            </w:r>
          </w:p>
          <w:p w:rsidR="00AC3F88" w:rsidRPr="004A117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170">
              <w:rPr>
                <w:rFonts w:ascii="Times New Roman" w:hAnsi="Times New Roman" w:cs="Times New Roman"/>
                <w:b/>
                <w:sz w:val="24"/>
                <w:szCs w:val="24"/>
              </w:rPr>
              <w:t>Ивановна</w:t>
            </w:r>
          </w:p>
        </w:tc>
        <w:tc>
          <w:tcPr>
            <w:tcW w:w="1275" w:type="dxa"/>
          </w:tcPr>
          <w:p w:rsidR="00AC3F88" w:rsidRDefault="00AC3F88" w:rsidP="00BC76CB">
            <w:pPr>
              <w:jc w:val="center"/>
            </w:pPr>
            <w:r w:rsidRPr="008F6F07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4A1170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4A1170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4A1170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4A1170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BC76CB" w:rsidRDefault="00AC3F88" w:rsidP="00BC7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C76C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BC76C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10 – </w:t>
            </w:r>
            <w:r w:rsidRPr="00BC76C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BC76C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AC3F88" w:rsidRPr="004A1170" w:rsidRDefault="00AC3F88" w:rsidP="00BC7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C76C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BC76C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 w:rsidRPr="00BC76C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BC76C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748"/>
        </w:trPr>
        <w:tc>
          <w:tcPr>
            <w:tcW w:w="3118" w:type="dxa"/>
          </w:tcPr>
          <w:p w:rsidR="00AC3F88" w:rsidRPr="005530E3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0E3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5530E3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0E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Хореографическое искусство</w:t>
            </w:r>
            <w:r w:rsidRPr="005530E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Петрова               Алена Ивановна</w:t>
            </w:r>
          </w:p>
        </w:tc>
        <w:tc>
          <w:tcPr>
            <w:tcW w:w="1275" w:type="dxa"/>
          </w:tcPr>
          <w:p w:rsidR="00AC3F88" w:rsidRPr="00085B83" w:rsidRDefault="00AC3F88" w:rsidP="00BC7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83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A4086D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A4086D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C266B4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группа)</w:t>
            </w:r>
          </w:p>
        </w:tc>
        <w:tc>
          <w:tcPr>
            <w:tcW w:w="1276" w:type="dxa"/>
          </w:tcPr>
          <w:p w:rsidR="00AC3F88" w:rsidRPr="00C266B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A4086D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A4086D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134C74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группа)</w:t>
            </w:r>
          </w:p>
        </w:tc>
        <w:tc>
          <w:tcPr>
            <w:tcW w:w="1417" w:type="dxa"/>
          </w:tcPr>
          <w:p w:rsidR="00AC3F88" w:rsidRPr="000D5D62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0D5D62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84" w:type="dxa"/>
          </w:tcPr>
          <w:p w:rsidR="00AC3F88" w:rsidRPr="00134C74" w:rsidRDefault="00AC3F88" w:rsidP="00AA0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276"/>
        </w:trPr>
        <w:tc>
          <w:tcPr>
            <w:tcW w:w="3118" w:type="dxa"/>
          </w:tcPr>
          <w:p w:rsidR="00AC3F88" w:rsidRPr="005E7CA9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E7CA9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D362EA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A9">
              <w:rPr>
                <w:rFonts w:ascii="Times New Roman" w:hAnsi="Times New Roman" w:cs="Times New Roman"/>
                <w:b/>
                <w:sz w:val="24"/>
                <w:szCs w:val="24"/>
              </w:rPr>
              <w:t>«Танцевальная радуга»</w:t>
            </w:r>
          </w:p>
        </w:tc>
        <w:tc>
          <w:tcPr>
            <w:tcW w:w="1985" w:type="dxa"/>
          </w:tcPr>
          <w:p w:rsidR="00AC3F88" w:rsidRPr="00D362EA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Петрова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5E7CA9">
              <w:rPr>
                <w:rFonts w:ascii="Times New Roman" w:hAnsi="Times New Roman" w:cs="Times New Roman"/>
                <w:b/>
                <w:sz w:val="24"/>
                <w:szCs w:val="24"/>
              </w:rPr>
              <w:t>Алена Ивановна</w:t>
            </w:r>
          </w:p>
        </w:tc>
        <w:tc>
          <w:tcPr>
            <w:tcW w:w="1275" w:type="dxa"/>
          </w:tcPr>
          <w:p w:rsidR="00AC3F88" w:rsidRPr="00D362EA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A9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-17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AC3F88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-17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917570" w:rsidRDefault="00AC3F88" w:rsidP="00917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группа)</w:t>
            </w:r>
          </w:p>
        </w:tc>
        <w:tc>
          <w:tcPr>
            <w:tcW w:w="1276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-17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AC3F88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-17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D362EA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группа)</w:t>
            </w:r>
          </w:p>
        </w:tc>
        <w:tc>
          <w:tcPr>
            <w:tcW w:w="1417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276"/>
        </w:trPr>
        <w:tc>
          <w:tcPr>
            <w:tcW w:w="3118" w:type="dxa"/>
          </w:tcPr>
          <w:p w:rsidR="00AC3F88" w:rsidRPr="005E7CA9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A9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5E7CA9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«Мир танца»</w:t>
            </w:r>
          </w:p>
        </w:tc>
        <w:tc>
          <w:tcPr>
            <w:tcW w:w="1985" w:type="dxa"/>
          </w:tcPr>
          <w:p w:rsidR="00AC3F88" w:rsidRPr="005E7CA9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Петрова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5E7CA9">
              <w:rPr>
                <w:rFonts w:ascii="Times New Roman" w:hAnsi="Times New Roman" w:cs="Times New Roman"/>
                <w:b/>
                <w:sz w:val="24"/>
                <w:szCs w:val="24"/>
              </w:rPr>
              <w:t>Алена Ивановна</w:t>
            </w:r>
          </w:p>
        </w:tc>
        <w:tc>
          <w:tcPr>
            <w:tcW w:w="1275" w:type="dxa"/>
          </w:tcPr>
          <w:p w:rsidR="00AC3F88" w:rsidRPr="005E7CA9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AC3F88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AC3F88" w:rsidRPr="00A04463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 группа)</w:t>
            </w:r>
          </w:p>
        </w:tc>
        <w:tc>
          <w:tcPr>
            <w:tcW w:w="1276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AC3F88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4086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AC3F88" w:rsidRPr="00A04463" w:rsidRDefault="00AC3F88" w:rsidP="00A4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группа)</w:t>
            </w:r>
          </w:p>
        </w:tc>
        <w:tc>
          <w:tcPr>
            <w:tcW w:w="1417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900"/>
        </w:trPr>
        <w:tc>
          <w:tcPr>
            <w:tcW w:w="3118" w:type="dxa"/>
          </w:tcPr>
          <w:p w:rsidR="00AC3F88" w:rsidRPr="00D362EA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2EA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D362EA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2E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Бумажный мир</w:t>
            </w:r>
            <w:r w:rsidRPr="00D362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Pr="00D362EA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Рослякова Екатерина Петровна</w:t>
            </w:r>
          </w:p>
        </w:tc>
        <w:tc>
          <w:tcPr>
            <w:tcW w:w="1275" w:type="dxa"/>
          </w:tcPr>
          <w:p w:rsidR="00AC3F88" w:rsidRDefault="00AC3F88" w:rsidP="00EF4465">
            <w:pPr>
              <w:jc w:val="center"/>
            </w:pPr>
            <w:r w:rsidRPr="003B2A40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-09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3C12A0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 группа)</w:t>
            </w:r>
          </w:p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AC3F88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-17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группа)</w:t>
            </w:r>
          </w:p>
        </w:tc>
        <w:tc>
          <w:tcPr>
            <w:tcW w:w="1276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900"/>
        </w:trPr>
        <w:tc>
          <w:tcPr>
            <w:tcW w:w="3118" w:type="dxa"/>
          </w:tcPr>
          <w:p w:rsidR="00AC3F88" w:rsidRPr="00D362EA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2EA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D362EA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2E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Непослушные стекляшки</w:t>
            </w:r>
            <w:r w:rsidRPr="00D362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</w:pPr>
            <w:r w:rsidRPr="00B77582">
              <w:rPr>
                <w:rFonts w:ascii="Times New Roman" w:hAnsi="Times New Roman" w:cs="Times New Roman"/>
                <w:b/>
                <w:sz w:val="24"/>
                <w:szCs w:val="24"/>
              </w:rPr>
              <w:t>Рослякова Екатерина Петровна</w:t>
            </w:r>
          </w:p>
        </w:tc>
        <w:tc>
          <w:tcPr>
            <w:tcW w:w="1275" w:type="dxa"/>
          </w:tcPr>
          <w:p w:rsidR="00AC3F88" w:rsidRDefault="00AC3F88" w:rsidP="003141B4">
            <w:pPr>
              <w:jc w:val="center"/>
            </w:pPr>
            <w:r w:rsidRPr="003B2A40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B803A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-09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3C12A0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C12A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 группа)</w:t>
            </w:r>
          </w:p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B803AC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                (2 группа)</w:t>
            </w:r>
          </w:p>
        </w:tc>
        <w:tc>
          <w:tcPr>
            <w:tcW w:w="1309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900"/>
        </w:trPr>
        <w:tc>
          <w:tcPr>
            <w:tcW w:w="3118" w:type="dxa"/>
            <w:shd w:val="clear" w:color="auto" w:fill="D9D9D9" w:themeFill="background1" w:themeFillShade="D9"/>
          </w:tcPr>
          <w:p w:rsidR="00AC3F88" w:rsidRPr="00D362EA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AC3F88" w:rsidRPr="00B77582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C3F88" w:rsidRPr="003B2A4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AC3F88" w:rsidRPr="00134C74" w:rsidTr="00AC3F88">
        <w:trPr>
          <w:trHeight w:val="900"/>
        </w:trPr>
        <w:tc>
          <w:tcPr>
            <w:tcW w:w="3118" w:type="dxa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D362EA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2EA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D362EA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2E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Разноцветные клубочки</w:t>
            </w:r>
            <w:r w:rsidRPr="00D362E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Default="00AC3F88" w:rsidP="003141B4">
            <w:pPr>
              <w:jc w:val="center"/>
            </w:pPr>
            <w:r w:rsidRPr="00B77582">
              <w:rPr>
                <w:rFonts w:ascii="Times New Roman" w:hAnsi="Times New Roman" w:cs="Times New Roman"/>
                <w:b/>
                <w:sz w:val="24"/>
                <w:szCs w:val="24"/>
              </w:rPr>
              <w:t>Рослякова Екатерина Петровна</w:t>
            </w:r>
          </w:p>
        </w:tc>
        <w:tc>
          <w:tcPr>
            <w:tcW w:w="1275" w:type="dxa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Default="00AC3F88" w:rsidP="003141B4">
            <w:pPr>
              <w:jc w:val="center"/>
            </w:pPr>
            <w:r w:rsidRPr="003B2A40">
              <w:rPr>
                <w:rFonts w:ascii="Times New Roman" w:hAnsi="Times New Roman" w:cs="Times New Roman"/>
                <w:b/>
                <w:sz w:val="24"/>
                <w:szCs w:val="24"/>
              </w:rPr>
              <w:t>ДЮЦ</w:t>
            </w:r>
          </w:p>
        </w:tc>
        <w:tc>
          <w:tcPr>
            <w:tcW w:w="1810" w:type="dxa"/>
          </w:tcPr>
          <w:p w:rsidR="00AC3F88" w:rsidRPr="00B803A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-09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3C12A0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C12A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 группа)</w:t>
            </w:r>
          </w:p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-17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D362EA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группа)</w:t>
            </w:r>
          </w:p>
        </w:tc>
        <w:tc>
          <w:tcPr>
            <w:tcW w:w="1276" w:type="dxa"/>
          </w:tcPr>
          <w:p w:rsidR="00AC3F88" w:rsidRPr="00D362EA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AC3F88" w:rsidRPr="00B803A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Default="00AC3F88" w:rsidP="003C1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EF4465" w:rsidRDefault="00AC3F88" w:rsidP="003C1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3C12A0" w:rsidRDefault="00AC3F88" w:rsidP="003C1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C12A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(1 группа)</w:t>
            </w:r>
          </w:p>
          <w:p w:rsidR="00AC3F88" w:rsidRPr="00EF4465" w:rsidRDefault="00AC3F88" w:rsidP="003C1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AC3F88" w:rsidRPr="00D362EA" w:rsidRDefault="00AC3F88" w:rsidP="003C1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группа)</w:t>
            </w: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1F0C7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1F0C7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C">
              <w:rPr>
                <w:rFonts w:ascii="Times New Roman" w:hAnsi="Times New Roman" w:cs="Times New Roman"/>
                <w:b/>
                <w:sz w:val="24"/>
                <w:szCs w:val="24"/>
              </w:rPr>
              <w:t>«Думай и делай»</w:t>
            </w:r>
          </w:p>
        </w:tc>
        <w:tc>
          <w:tcPr>
            <w:tcW w:w="1985" w:type="dxa"/>
          </w:tcPr>
          <w:p w:rsidR="00AC3F88" w:rsidRPr="001F0C7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C">
              <w:rPr>
                <w:rFonts w:ascii="Times New Roman" w:hAnsi="Times New Roman" w:cs="Times New Roman"/>
                <w:b/>
                <w:sz w:val="24"/>
                <w:szCs w:val="24"/>
              </w:rPr>
              <w:t>Лушникова Раиса Михайловна</w:t>
            </w:r>
          </w:p>
        </w:tc>
        <w:tc>
          <w:tcPr>
            <w:tcW w:w="1275" w:type="dxa"/>
          </w:tcPr>
          <w:p w:rsidR="00AC3F88" w:rsidRPr="001F0C7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C">
              <w:rPr>
                <w:rFonts w:ascii="Times New Roman" w:hAnsi="Times New Roman" w:cs="Times New Roman"/>
                <w:b/>
                <w:sz w:val="24"/>
                <w:szCs w:val="24"/>
              </w:rPr>
              <w:t>МКОУ «Варгашинская СШ 1»</w:t>
            </w:r>
          </w:p>
        </w:tc>
        <w:tc>
          <w:tcPr>
            <w:tcW w:w="1810" w:type="dxa"/>
          </w:tcPr>
          <w:p w:rsidR="00AC3F88" w:rsidRPr="001550FE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550F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550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1550FE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1550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1550FE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550F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1550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1550FE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1550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76" w:type="dxa"/>
          </w:tcPr>
          <w:p w:rsidR="00AC3F88" w:rsidRPr="001550FE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1550FE" w:rsidRDefault="00AC3F88" w:rsidP="005E7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AC3F88" w:rsidRPr="001550FE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1550FE" w:rsidRDefault="00AC3F88" w:rsidP="001F0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867"/>
        </w:trPr>
        <w:tc>
          <w:tcPr>
            <w:tcW w:w="3118" w:type="dxa"/>
          </w:tcPr>
          <w:p w:rsidR="00AC3F88" w:rsidRPr="001F0C7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1F0C7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C"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«Познавай и собирай»</w:t>
            </w:r>
          </w:p>
        </w:tc>
        <w:tc>
          <w:tcPr>
            <w:tcW w:w="1985" w:type="dxa"/>
          </w:tcPr>
          <w:p w:rsidR="00AC3F88" w:rsidRPr="001F0C7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C">
              <w:rPr>
                <w:rFonts w:ascii="Times New Roman" w:hAnsi="Times New Roman" w:cs="Times New Roman"/>
                <w:b/>
                <w:sz w:val="24"/>
                <w:szCs w:val="24"/>
              </w:rPr>
              <w:t>Лушникова Раиса Михайловна</w:t>
            </w:r>
          </w:p>
        </w:tc>
        <w:tc>
          <w:tcPr>
            <w:tcW w:w="1275" w:type="dxa"/>
          </w:tcPr>
          <w:p w:rsidR="00AC3F88" w:rsidRPr="001F0C7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C">
              <w:rPr>
                <w:rFonts w:ascii="Times New Roman" w:hAnsi="Times New Roman" w:cs="Times New Roman"/>
                <w:b/>
                <w:sz w:val="24"/>
                <w:szCs w:val="24"/>
              </w:rPr>
              <w:t>МКОУ «Варгашинская СШ 1»</w:t>
            </w:r>
          </w:p>
        </w:tc>
        <w:tc>
          <w:tcPr>
            <w:tcW w:w="1810" w:type="dxa"/>
          </w:tcPr>
          <w:p w:rsidR="00AC3F88" w:rsidRPr="001550FE" w:rsidRDefault="00AC3F88" w:rsidP="001F0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C3F88" w:rsidRPr="001550FE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C3F88" w:rsidRPr="001550FE" w:rsidRDefault="00AC3F88" w:rsidP="005E7CA9"/>
        </w:tc>
        <w:tc>
          <w:tcPr>
            <w:tcW w:w="1417" w:type="dxa"/>
          </w:tcPr>
          <w:p w:rsidR="00AC3F88" w:rsidRPr="001550FE" w:rsidRDefault="00AC3F88" w:rsidP="005E7CA9"/>
        </w:tc>
        <w:tc>
          <w:tcPr>
            <w:tcW w:w="1309" w:type="dxa"/>
          </w:tcPr>
          <w:p w:rsidR="00AC3F88" w:rsidRPr="001550FE" w:rsidRDefault="00AC3F88" w:rsidP="001F0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550F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550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1550FE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1550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AC3F88" w:rsidRPr="001550FE" w:rsidRDefault="00AC3F88" w:rsidP="001F0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F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1550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1550FE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1550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904"/>
        </w:trPr>
        <w:tc>
          <w:tcPr>
            <w:tcW w:w="3118" w:type="dxa"/>
          </w:tcPr>
          <w:p w:rsidR="00AC3F88" w:rsidRPr="00977BFE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977BFE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Pr="00977BFE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Менщикова Наталья Михайловна</w:t>
            </w:r>
          </w:p>
        </w:tc>
        <w:tc>
          <w:tcPr>
            <w:tcW w:w="1275" w:type="dxa"/>
          </w:tcPr>
          <w:p w:rsidR="00AC3F88" w:rsidRPr="00977BFE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0" w:type="dxa"/>
          </w:tcPr>
          <w:p w:rsidR="00AC3F88" w:rsidRPr="00977BFE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2D3A1A" w:rsidRDefault="00AC3F88" w:rsidP="005E7CA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AC3F88" w:rsidRPr="00447A4A" w:rsidRDefault="00AC3F88" w:rsidP="005E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977BFE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Занимательный английский</w:t>
            </w: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Pr="00134C7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Менщикова Наталья Михайловна</w:t>
            </w:r>
          </w:p>
        </w:tc>
        <w:tc>
          <w:tcPr>
            <w:tcW w:w="1275" w:type="dxa"/>
          </w:tcPr>
          <w:p w:rsidR="00AC3F88" w:rsidRPr="00134C7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0" w:type="dxa"/>
          </w:tcPr>
          <w:p w:rsidR="00AC3F88" w:rsidRPr="00134C74" w:rsidRDefault="00AC3F88" w:rsidP="005E7CA9">
            <w:pPr>
              <w:rPr>
                <w:vertAlign w:val="superscript"/>
              </w:rPr>
            </w:pPr>
          </w:p>
        </w:tc>
        <w:tc>
          <w:tcPr>
            <w:tcW w:w="1276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EF4465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43B0B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 xml:space="preserve"> 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AC3F88" w:rsidRPr="00043B0B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043B0B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043B0B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977BFE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</w:t>
            </w: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Pr="00134C7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Менщикова Наталья Михайловна</w:t>
            </w:r>
          </w:p>
        </w:tc>
        <w:tc>
          <w:tcPr>
            <w:tcW w:w="1275" w:type="dxa"/>
          </w:tcPr>
          <w:p w:rsidR="00AC3F88" w:rsidRPr="00134C7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0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043B0B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043B0B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AC3F88" w:rsidRPr="00043B0B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977BFE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мастерская</w:t>
            </w: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Pr="00134C7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Менщикова Наталья Михайловна</w:t>
            </w:r>
          </w:p>
        </w:tc>
        <w:tc>
          <w:tcPr>
            <w:tcW w:w="1275" w:type="dxa"/>
          </w:tcPr>
          <w:p w:rsidR="00AC3F88" w:rsidRPr="00134C7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0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043B0B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AC3F88" w:rsidRPr="00043B0B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043B0B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977BFE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134C7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FE">
              <w:rPr>
                <w:rFonts w:ascii="Times New Roman" w:hAnsi="Times New Roman" w:cs="Times New Roman"/>
                <w:b/>
                <w:sz w:val="24"/>
                <w:szCs w:val="24"/>
              </w:rPr>
              <w:t>«Технология СКРЕТЧ»</w:t>
            </w:r>
          </w:p>
        </w:tc>
        <w:tc>
          <w:tcPr>
            <w:tcW w:w="1985" w:type="dxa"/>
          </w:tcPr>
          <w:p w:rsidR="00AC3F88" w:rsidRPr="00134C7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Кумылина Светлана Владимировна</w:t>
            </w:r>
          </w:p>
        </w:tc>
        <w:tc>
          <w:tcPr>
            <w:tcW w:w="1275" w:type="dxa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  <w:p w:rsidR="00AC3F88" w:rsidRPr="00134C74" w:rsidRDefault="00AC3F88" w:rsidP="00AC3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C3F88" w:rsidRPr="00134C74" w:rsidRDefault="00AC3F88" w:rsidP="005E7CA9">
            <w:pPr>
              <w:tabs>
                <w:tab w:val="left" w:pos="12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AC3F88" w:rsidRPr="005C3D1E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4F7D97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647B3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  <w:shd w:val="clear" w:color="auto" w:fill="D9D9D9" w:themeFill="background1" w:themeFillShade="D9"/>
          </w:tcPr>
          <w:p w:rsidR="00AC3F88" w:rsidRPr="00977BFE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AC3F88" w:rsidRPr="00134C74" w:rsidTr="00AC3F88">
        <w:tc>
          <w:tcPr>
            <w:tcW w:w="3118" w:type="dxa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F7344C" w:rsidRDefault="00AC3F88" w:rsidP="001878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4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приложениями виртуальной и дополнительной реальности: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18780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моделирование и </w:t>
            </w:r>
            <w:r w:rsidR="001878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878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18780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печать</w:t>
            </w:r>
            <w:r w:rsidRPr="00F7344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F7344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4C">
              <w:rPr>
                <w:rFonts w:ascii="Times New Roman" w:hAnsi="Times New Roman" w:cs="Times New Roman"/>
                <w:b/>
                <w:sz w:val="24"/>
                <w:szCs w:val="24"/>
              </w:rPr>
              <w:t>Просеков Кирилл</w:t>
            </w:r>
          </w:p>
          <w:p w:rsidR="00AC3F88" w:rsidRPr="00F7344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4C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Андреевич</w:t>
            </w:r>
          </w:p>
        </w:tc>
        <w:tc>
          <w:tcPr>
            <w:tcW w:w="1275" w:type="dxa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F7344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4C"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0" w:type="dxa"/>
          </w:tcPr>
          <w:p w:rsidR="00AC3F88" w:rsidRPr="00F7344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C3F88" w:rsidRPr="00F7344C" w:rsidRDefault="00AC3F88" w:rsidP="005E7CA9">
            <w:pPr>
              <w:tabs>
                <w:tab w:val="left" w:pos="128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F7344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:rsidR="00AC3F88" w:rsidRPr="00F7344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rPr>
          <w:trHeight w:val="1048"/>
        </w:trPr>
        <w:tc>
          <w:tcPr>
            <w:tcW w:w="3118" w:type="dxa"/>
          </w:tcPr>
          <w:p w:rsidR="00AC3F88" w:rsidRPr="00F7344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4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биология</w:t>
            </w:r>
            <w:r w:rsidRPr="00F7344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Pr="00F7344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4C">
              <w:rPr>
                <w:rFonts w:ascii="Times New Roman" w:hAnsi="Times New Roman" w:cs="Times New Roman"/>
                <w:b/>
                <w:sz w:val="24"/>
                <w:szCs w:val="24"/>
              </w:rPr>
              <w:t>Просеков Кирилл</w:t>
            </w:r>
          </w:p>
          <w:p w:rsidR="00AC3F88" w:rsidRPr="00F7344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4C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Андреевич</w:t>
            </w:r>
          </w:p>
        </w:tc>
        <w:tc>
          <w:tcPr>
            <w:tcW w:w="1275" w:type="dxa"/>
          </w:tcPr>
          <w:p w:rsidR="00AC3F88" w:rsidRPr="00F7344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4C"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0" w:type="dxa"/>
          </w:tcPr>
          <w:p w:rsidR="00AC3F88" w:rsidRPr="0085626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C3F88" w:rsidRPr="0085626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C3F88" w:rsidRPr="00A91733" w:rsidRDefault="00AC3F88" w:rsidP="005E7CA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AC3F88" w:rsidRPr="00EF4465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7" w:type="dxa"/>
          </w:tcPr>
          <w:p w:rsidR="00AC3F88" w:rsidRPr="00956E25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85626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384" w:type="dxa"/>
          </w:tcPr>
          <w:p w:rsidR="00AC3F88" w:rsidRPr="0085626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D96BA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D96BA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Юные музееведы</w:t>
            </w: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Pr="00D96BA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Смолина Оксана Анатольевна</w:t>
            </w:r>
          </w:p>
        </w:tc>
        <w:tc>
          <w:tcPr>
            <w:tcW w:w="1275" w:type="dxa"/>
          </w:tcPr>
          <w:p w:rsidR="00AC3F88" w:rsidRPr="00D96BA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0" w:type="dxa"/>
          </w:tcPr>
          <w:p w:rsidR="00AC3F88" w:rsidRPr="00D96BA0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EF4465" w:rsidRDefault="00AC3F88" w:rsidP="00EF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55 – 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276" w:type="dxa"/>
          </w:tcPr>
          <w:p w:rsidR="00AC3F88" w:rsidRPr="004F7D97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F7344C" w:rsidRDefault="00AC3F88" w:rsidP="005E7CA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309" w:type="dxa"/>
          </w:tcPr>
          <w:p w:rsidR="00AC3F88" w:rsidRPr="00F7344C" w:rsidRDefault="00AC3F88" w:rsidP="005E7CA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D96BA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D96BA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 грамотность</w:t>
            </w: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Pr="00D96BA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Смолина Оксана Анатольевна</w:t>
            </w:r>
          </w:p>
        </w:tc>
        <w:tc>
          <w:tcPr>
            <w:tcW w:w="1275" w:type="dxa"/>
          </w:tcPr>
          <w:p w:rsidR="00AC3F88" w:rsidRPr="00D96BA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0" w:type="dxa"/>
          </w:tcPr>
          <w:p w:rsidR="00AC3F88" w:rsidRPr="00D96BA0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4F7D97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EF4465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00 – 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EF446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7" w:type="dxa"/>
          </w:tcPr>
          <w:p w:rsidR="00AC3F88" w:rsidRPr="00F7344C" w:rsidRDefault="00AC3F88" w:rsidP="005E7CA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F7344C" w:rsidRDefault="00AC3F88" w:rsidP="005E7CA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D96BA0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D96BA0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 для самых маленьких</w:t>
            </w: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3F88" w:rsidRPr="00D96BA0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Малахова Марина Владимировна</w:t>
            </w:r>
          </w:p>
        </w:tc>
        <w:tc>
          <w:tcPr>
            <w:tcW w:w="1275" w:type="dxa"/>
          </w:tcPr>
          <w:p w:rsidR="00AC3F88" w:rsidRPr="00D96BA0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BA0">
              <w:rPr>
                <w:rFonts w:ascii="Times New Roman" w:hAnsi="Times New Roman" w:cs="Times New Roman"/>
                <w:b/>
                <w:sz w:val="24"/>
                <w:szCs w:val="24"/>
              </w:rPr>
              <w:t>МКОУ «Мостовская СОШ»</w:t>
            </w:r>
          </w:p>
        </w:tc>
        <w:tc>
          <w:tcPr>
            <w:tcW w:w="1810" w:type="dxa"/>
          </w:tcPr>
          <w:p w:rsidR="00AC3F88" w:rsidRPr="00D96BA0" w:rsidRDefault="00AC3F88" w:rsidP="00586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F937CC" w:rsidRDefault="00AC3F88" w:rsidP="00586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F937CC" w:rsidRDefault="00AC3F88" w:rsidP="00586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381C30" w:rsidRDefault="00AC3F88" w:rsidP="0058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E56AE0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10 – 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384" w:type="dxa"/>
          </w:tcPr>
          <w:p w:rsidR="00AC3F88" w:rsidRPr="00134C74" w:rsidRDefault="00AC3F88" w:rsidP="00586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F937C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C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F937C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CC">
              <w:rPr>
                <w:rFonts w:ascii="Times New Roman" w:hAnsi="Times New Roman" w:cs="Times New Roman"/>
                <w:b/>
                <w:sz w:val="24"/>
                <w:szCs w:val="24"/>
              </w:rPr>
              <w:t>«Клубочек и крючочек»</w:t>
            </w:r>
          </w:p>
          <w:p w:rsidR="00AC3F88" w:rsidRPr="00F937C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C3F88" w:rsidRPr="00F937C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CC">
              <w:rPr>
                <w:rFonts w:ascii="Times New Roman" w:hAnsi="Times New Roman" w:cs="Times New Roman"/>
                <w:b/>
                <w:sz w:val="24"/>
                <w:szCs w:val="24"/>
              </w:rPr>
              <w:t>Толоконникова Елена Геннадьевна</w:t>
            </w:r>
          </w:p>
        </w:tc>
        <w:tc>
          <w:tcPr>
            <w:tcW w:w="1275" w:type="dxa"/>
          </w:tcPr>
          <w:p w:rsidR="00AC3F88" w:rsidRPr="00F937CC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CC">
              <w:rPr>
                <w:rFonts w:ascii="Times New Roman" w:hAnsi="Times New Roman" w:cs="Times New Roman"/>
                <w:b/>
                <w:sz w:val="24"/>
                <w:szCs w:val="24"/>
              </w:rPr>
              <w:t>ВОЦ</w:t>
            </w:r>
          </w:p>
        </w:tc>
        <w:tc>
          <w:tcPr>
            <w:tcW w:w="1810" w:type="dxa"/>
          </w:tcPr>
          <w:p w:rsidR="00AC3F88" w:rsidRPr="00F937C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F937C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E56AE0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043B0B" w:rsidRDefault="00AC3F88" w:rsidP="00E56AE0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7" w:type="dxa"/>
          </w:tcPr>
          <w:p w:rsidR="00AC3F88" w:rsidRPr="00043B0B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F937C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E56AE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E56AE0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«Фотограф-репортер»</w:t>
            </w:r>
          </w:p>
          <w:p w:rsidR="00AC3F88" w:rsidRPr="00134C7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C3F88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Алена</w:t>
            </w:r>
          </w:p>
          <w:p w:rsidR="00AC3F88" w:rsidRPr="00134C7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Михайловна</w:t>
            </w:r>
          </w:p>
        </w:tc>
        <w:tc>
          <w:tcPr>
            <w:tcW w:w="1275" w:type="dxa"/>
          </w:tcPr>
          <w:p w:rsidR="00AC3F88" w:rsidRPr="00134C74" w:rsidRDefault="00AC3F88" w:rsidP="0031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ВОЦ</w:t>
            </w:r>
          </w:p>
        </w:tc>
        <w:tc>
          <w:tcPr>
            <w:tcW w:w="1810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043B0B" w:rsidRDefault="00AC3F88" w:rsidP="005E7CA9">
            <w:pPr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E56AE0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043B0B" w:rsidRDefault="00AC3F88" w:rsidP="00E56AE0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09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26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2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 слова»</w:t>
            </w:r>
          </w:p>
        </w:tc>
        <w:tc>
          <w:tcPr>
            <w:tcW w:w="1985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Бурова Ольга Николаевна</w:t>
            </w:r>
          </w:p>
        </w:tc>
        <w:tc>
          <w:tcPr>
            <w:tcW w:w="1275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«Дубровинская ООШ»</w:t>
            </w:r>
          </w:p>
        </w:tc>
        <w:tc>
          <w:tcPr>
            <w:tcW w:w="1810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F937C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E56AE0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-08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C3F88" w:rsidRPr="00E56AE0" w:rsidRDefault="00AC3F88" w:rsidP="00E5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09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26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2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профессию»</w:t>
            </w:r>
          </w:p>
        </w:tc>
        <w:tc>
          <w:tcPr>
            <w:tcW w:w="1985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Шкодских Анастасия Андреевна</w:t>
            </w:r>
          </w:p>
        </w:tc>
        <w:tc>
          <w:tcPr>
            <w:tcW w:w="1275" w:type="dxa"/>
          </w:tcPr>
          <w:p w:rsidR="00AC3F88" w:rsidRDefault="00AC3F88" w:rsidP="001878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«Пичугинская ООШ»</w:t>
            </w:r>
          </w:p>
        </w:tc>
        <w:tc>
          <w:tcPr>
            <w:tcW w:w="1810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F937C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F937C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E56AE0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AC3F88" w:rsidRPr="00381C30" w:rsidRDefault="00AC3F88" w:rsidP="00E5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09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  <w:shd w:val="clear" w:color="auto" w:fill="D9D9D9" w:themeFill="background1" w:themeFillShade="D9"/>
          </w:tcPr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:rsidR="00AC3F88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3141B4" w:rsidRDefault="00AC3F88" w:rsidP="0058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B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AC3F88" w:rsidRPr="00134C74" w:rsidTr="00AC3F88">
        <w:tc>
          <w:tcPr>
            <w:tcW w:w="3118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26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2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Путь к грамотности»</w:t>
            </w:r>
          </w:p>
        </w:tc>
        <w:tc>
          <w:tcPr>
            <w:tcW w:w="1985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Альбина Владимировна</w:t>
            </w:r>
          </w:p>
        </w:tc>
        <w:tc>
          <w:tcPr>
            <w:tcW w:w="1275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«Пичугинская ООШ»</w:t>
            </w:r>
          </w:p>
        </w:tc>
        <w:tc>
          <w:tcPr>
            <w:tcW w:w="1810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Pr="00E56AE0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AC3F88" w:rsidRPr="00134C74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AC3F88" w:rsidRPr="00F937C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F937C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381C30" w:rsidRDefault="00AC3F88" w:rsidP="005E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26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2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Твоя параллель»</w:t>
            </w:r>
          </w:p>
        </w:tc>
        <w:tc>
          <w:tcPr>
            <w:tcW w:w="1985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Маргарита Владимировна</w:t>
            </w:r>
          </w:p>
        </w:tc>
        <w:tc>
          <w:tcPr>
            <w:tcW w:w="1275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«Пичугинская ООШ»</w:t>
            </w:r>
          </w:p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E56AE0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AC3F88" w:rsidRPr="00F937CC" w:rsidRDefault="00AC3F88" w:rsidP="00E56AE0">
            <w:pPr>
              <w:tabs>
                <w:tab w:val="left" w:pos="6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AC3F88" w:rsidRPr="00F937C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381C30" w:rsidRDefault="00AC3F88" w:rsidP="005E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26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2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Лего-мир»</w:t>
            </w:r>
          </w:p>
        </w:tc>
        <w:tc>
          <w:tcPr>
            <w:tcW w:w="1985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Снигирева Галина Васильевна</w:t>
            </w:r>
          </w:p>
        </w:tc>
        <w:tc>
          <w:tcPr>
            <w:tcW w:w="1275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«Пичугинская ООШ»</w:t>
            </w:r>
          </w:p>
        </w:tc>
        <w:tc>
          <w:tcPr>
            <w:tcW w:w="1810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F937C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E56AE0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AC3F88" w:rsidRPr="00BE6A23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AC3F88" w:rsidRPr="00381C30" w:rsidRDefault="00AC3F88" w:rsidP="005E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F88" w:rsidRPr="00134C74" w:rsidTr="00AC3F88">
        <w:tc>
          <w:tcPr>
            <w:tcW w:w="3118" w:type="dxa"/>
          </w:tcPr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26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  <w:p w:rsidR="00AC3F88" w:rsidRPr="0002126D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26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Веселая палитра»</w:t>
            </w:r>
          </w:p>
        </w:tc>
        <w:tc>
          <w:tcPr>
            <w:tcW w:w="1985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Падерина Марина Викторовна</w:t>
            </w:r>
          </w:p>
        </w:tc>
        <w:tc>
          <w:tcPr>
            <w:tcW w:w="1275" w:type="dxa"/>
          </w:tcPr>
          <w:p w:rsidR="00AC3F88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«Пичугинская ООШ»</w:t>
            </w:r>
          </w:p>
        </w:tc>
        <w:tc>
          <w:tcPr>
            <w:tcW w:w="1810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F937C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C3F88" w:rsidRPr="00F937CC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C3F88" w:rsidRPr="00381C30" w:rsidRDefault="00AC3F88" w:rsidP="005E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C3F88" w:rsidRPr="00E56AE0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AC3F88" w:rsidRPr="00E56AE0" w:rsidRDefault="00AC3F88" w:rsidP="00E56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E56AE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84" w:type="dxa"/>
          </w:tcPr>
          <w:p w:rsidR="00AC3F88" w:rsidRPr="00134C74" w:rsidRDefault="00AC3F88" w:rsidP="005E7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4C74" w:rsidRDefault="00134C74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36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5134" w:type="dxa"/>
        <w:tblLayout w:type="fixed"/>
        <w:tblLook w:val="04A0"/>
      </w:tblPr>
      <w:tblGrid>
        <w:gridCol w:w="2660"/>
        <w:gridCol w:w="1843"/>
        <w:gridCol w:w="1701"/>
        <w:gridCol w:w="1559"/>
        <w:gridCol w:w="1276"/>
        <w:gridCol w:w="1308"/>
        <w:gridCol w:w="1560"/>
        <w:gridCol w:w="1559"/>
        <w:gridCol w:w="1668"/>
      </w:tblGrid>
      <w:tr w:rsidR="00C34A36" w:rsidRPr="009259CE" w:rsidTr="00C34A36">
        <w:trPr>
          <w:trHeight w:val="293"/>
        </w:trPr>
        <w:tc>
          <w:tcPr>
            <w:tcW w:w="2660" w:type="dxa"/>
            <w:vMerge w:val="restart"/>
            <w:shd w:val="clear" w:color="auto" w:fill="D9D9D9" w:themeFill="background1" w:themeFillShade="D9"/>
          </w:tcPr>
          <w:p w:rsidR="00C34A36" w:rsidRPr="009259CE" w:rsidRDefault="00C34A36" w:rsidP="000B6C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творческого</w:t>
            </w:r>
          </w:p>
          <w:p w:rsidR="00C34A36" w:rsidRPr="009259CE" w:rsidRDefault="00C34A36" w:rsidP="000B6C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b/>
                <w:sz w:val="20"/>
                <w:szCs w:val="20"/>
              </w:rPr>
              <w:t>объединения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</w:tcPr>
          <w:p w:rsidR="00C34A36" w:rsidRPr="009259CE" w:rsidRDefault="00C34A36" w:rsidP="000B6C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C34A36" w:rsidRPr="009259CE" w:rsidRDefault="00C34A36" w:rsidP="000B6C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C34A36" w:rsidRPr="009259CE" w:rsidRDefault="00C34A36" w:rsidP="000B6C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b/>
                <w:sz w:val="20"/>
                <w:szCs w:val="20"/>
              </w:rPr>
              <w:t>Место занятий</w:t>
            </w:r>
          </w:p>
        </w:tc>
        <w:tc>
          <w:tcPr>
            <w:tcW w:w="8930" w:type="dxa"/>
            <w:gridSpan w:val="6"/>
            <w:shd w:val="clear" w:color="auto" w:fill="D9D9D9" w:themeFill="background1" w:themeFillShade="D9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</w:tr>
      <w:tr w:rsidR="00C34A36" w:rsidRPr="009259CE" w:rsidTr="00C34A36">
        <w:trPr>
          <w:trHeight w:val="165"/>
        </w:trPr>
        <w:tc>
          <w:tcPr>
            <w:tcW w:w="2660" w:type="dxa"/>
            <w:vMerge/>
            <w:shd w:val="clear" w:color="auto" w:fill="D9D9D9" w:themeFill="background1" w:themeFillShade="D9"/>
          </w:tcPr>
          <w:p w:rsidR="00C34A36" w:rsidRPr="009259CE" w:rsidRDefault="00C34A36" w:rsidP="000B6C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</w:tcPr>
          <w:p w:rsidR="00C34A36" w:rsidRPr="009259CE" w:rsidRDefault="00C34A36" w:rsidP="000B6C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C34A36" w:rsidRPr="009259CE" w:rsidRDefault="00C34A36" w:rsidP="000B6C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308" w:type="dxa"/>
            <w:shd w:val="clear" w:color="auto" w:fill="D9D9D9" w:themeFill="background1" w:themeFillShade="D9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668" w:type="dxa"/>
            <w:shd w:val="clear" w:color="auto" w:fill="D9D9D9" w:themeFill="background1" w:themeFillShade="D9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C34A36" w:rsidRPr="009259CE" w:rsidTr="00C34A36">
        <w:trPr>
          <w:trHeight w:val="165"/>
        </w:trPr>
        <w:tc>
          <w:tcPr>
            <w:tcW w:w="2660" w:type="dxa"/>
          </w:tcPr>
          <w:p w:rsidR="00C34A36" w:rsidRPr="00C9655A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55A">
              <w:rPr>
                <w:rFonts w:ascii="Times New Roman" w:hAnsi="Times New Roman" w:cs="Times New Roman"/>
                <w:b/>
                <w:sz w:val="24"/>
                <w:szCs w:val="24"/>
              </w:rPr>
              <w:t>«Беспилотные летальные аппараты»</w:t>
            </w:r>
          </w:p>
        </w:tc>
        <w:tc>
          <w:tcPr>
            <w:tcW w:w="1843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Силина Наталья Андреевна</w:t>
            </w:r>
          </w:p>
        </w:tc>
        <w:tc>
          <w:tcPr>
            <w:tcW w:w="1701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ДЮЦ</w:t>
            </w: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13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14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14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15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8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8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34A36" w:rsidRPr="009259CE" w:rsidTr="00C34A36">
        <w:trPr>
          <w:trHeight w:val="826"/>
        </w:trPr>
        <w:tc>
          <w:tcPr>
            <w:tcW w:w="2660" w:type="dxa"/>
          </w:tcPr>
          <w:p w:rsidR="00C34A36" w:rsidRPr="00C9655A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55A">
              <w:rPr>
                <w:rFonts w:ascii="Times New Roman" w:hAnsi="Times New Roman" w:cs="Times New Roman"/>
                <w:b/>
                <w:sz w:val="24"/>
                <w:szCs w:val="24"/>
              </w:rPr>
              <w:t>«Домик в тетради»</w:t>
            </w:r>
          </w:p>
          <w:p w:rsidR="00C34A36" w:rsidRPr="00C9655A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Украинцева Анастасия Сергеевна</w:t>
            </w:r>
          </w:p>
        </w:tc>
        <w:tc>
          <w:tcPr>
            <w:tcW w:w="1701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ДЮЦ</w:t>
            </w: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276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308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11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11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11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12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(1 группа)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14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15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15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16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(2 группа)</w:t>
            </w:r>
          </w:p>
        </w:tc>
        <w:tc>
          <w:tcPr>
            <w:tcW w:w="1560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559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color w:val="92D050"/>
              </w:rPr>
            </w:pPr>
          </w:p>
        </w:tc>
        <w:tc>
          <w:tcPr>
            <w:tcW w:w="1668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34A36" w:rsidRPr="009259CE" w:rsidTr="00C34A36">
        <w:trPr>
          <w:trHeight w:val="826"/>
        </w:trPr>
        <w:tc>
          <w:tcPr>
            <w:tcW w:w="2660" w:type="dxa"/>
          </w:tcPr>
          <w:p w:rsidR="00C34A36" w:rsidRPr="00C9655A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55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965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PaperCraft</w:t>
            </w:r>
            <w:r w:rsidRPr="00C9655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Украинцева Анастасия Сергеевна</w:t>
            </w:r>
          </w:p>
        </w:tc>
        <w:tc>
          <w:tcPr>
            <w:tcW w:w="1701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ДЮЦ</w:t>
            </w: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276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308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11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(1 группа)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14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15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15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16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(2 группа)</w:t>
            </w:r>
          </w:p>
        </w:tc>
        <w:tc>
          <w:tcPr>
            <w:tcW w:w="1559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color w:val="92D050"/>
              </w:rPr>
            </w:pPr>
          </w:p>
        </w:tc>
        <w:tc>
          <w:tcPr>
            <w:tcW w:w="1668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34A36" w:rsidRPr="009259CE" w:rsidTr="00C34A36">
        <w:trPr>
          <w:trHeight w:val="826"/>
        </w:trPr>
        <w:tc>
          <w:tcPr>
            <w:tcW w:w="2660" w:type="dxa"/>
          </w:tcPr>
          <w:p w:rsidR="00C34A36" w:rsidRPr="00C9655A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55A">
              <w:rPr>
                <w:rFonts w:ascii="Times New Roman" w:hAnsi="Times New Roman" w:cs="Times New Roman"/>
                <w:b/>
                <w:sz w:val="24"/>
                <w:szCs w:val="24"/>
              </w:rPr>
              <w:t>«Кукленок»</w:t>
            </w:r>
          </w:p>
        </w:tc>
        <w:tc>
          <w:tcPr>
            <w:tcW w:w="1843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Украинцева Анастасия Сергеевна</w:t>
            </w:r>
          </w:p>
        </w:tc>
        <w:tc>
          <w:tcPr>
            <w:tcW w:w="1701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ДЮЦ</w:t>
            </w: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276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308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13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14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14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15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color w:val="92D050"/>
              </w:rPr>
            </w:pPr>
          </w:p>
        </w:tc>
        <w:tc>
          <w:tcPr>
            <w:tcW w:w="1668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34A36" w:rsidRPr="009259CE" w:rsidTr="00C34A36">
        <w:trPr>
          <w:trHeight w:val="826"/>
        </w:trPr>
        <w:tc>
          <w:tcPr>
            <w:tcW w:w="2660" w:type="dxa"/>
          </w:tcPr>
          <w:p w:rsidR="00C34A36" w:rsidRPr="00C9655A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55A">
              <w:rPr>
                <w:rFonts w:ascii="Times New Roman" w:hAnsi="Times New Roman" w:cs="Times New Roman"/>
                <w:b/>
                <w:sz w:val="24"/>
                <w:szCs w:val="24"/>
              </w:rPr>
              <w:t>«Канителька»</w:t>
            </w:r>
          </w:p>
        </w:tc>
        <w:tc>
          <w:tcPr>
            <w:tcW w:w="1843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Украинцева Анастасия Сергеевна</w:t>
            </w:r>
          </w:p>
        </w:tc>
        <w:tc>
          <w:tcPr>
            <w:tcW w:w="1701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ДЮЦ</w:t>
            </w: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276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308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15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15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16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16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8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34A36" w:rsidRPr="009259CE" w:rsidTr="00C34A36">
        <w:trPr>
          <w:trHeight w:val="826"/>
        </w:trPr>
        <w:tc>
          <w:tcPr>
            <w:tcW w:w="2660" w:type="dxa"/>
          </w:tcPr>
          <w:p w:rsidR="00C34A36" w:rsidRPr="00C9655A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55A">
              <w:rPr>
                <w:rFonts w:ascii="Times New Roman" w:hAnsi="Times New Roman" w:cs="Times New Roman"/>
                <w:b/>
                <w:sz w:val="24"/>
                <w:szCs w:val="24"/>
              </w:rPr>
              <w:t>«Игра в краски»</w:t>
            </w:r>
          </w:p>
        </w:tc>
        <w:tc>
          <w:tcPr>
            <w:tcW w:w="1843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Украинцева Анастасия Сергеевна</w:t>
            </w:r>
          </w:p>
        </w:tc>
        <w:tc>
          <w:tcPr>
            <w:tcW w:w="1701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ДЮЦ</w:t>
            </w: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276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308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11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(1 группа)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8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11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(2 группа)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11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12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12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13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(3 группа)</w:t>
            </w:r>
          </w:p>
        </w:tc>
      </w:tr>
      <w:tr w:rsidR="00C34A36" w:rsidRPr="009259CE" w:rsidTr="00C34A36">
        <w:trPr>
          <w:trHeight w:val="826"/>
        </w:trPr>
        <w:tc>
          <w:tcPr>
            <w:tcW w:w="2660" w:type="dxa"/>
          </w:tcPr>
          <w:p w:rsidR="00C34A36" w:rsidRPr="00C9655A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55A">
              <w:rPr>
                <w:rFonts w:ascii="Times New Roman" w:hAnsi="Times New Roman" w:cs="Times New Roman"/>
                <w:b/>
                <w:sz w:val="24"/>
                <w:szCs w:val="24"/>
              </w:rPr>
              <w:t>«Черлидинг»</w:t>
            </w:r>
          </w:p>
        </w:tc>
        <w:tc>
          <w:tcPr>
            <w:tcW w:w="1843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Рогозина Любовь Николаевна</w:t>
            </w:r>
          </w:p>
        </w:tc>
        <w:tc>
          <w:tcPr>
            <w:tcW w:w="1701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ДЮЦ</w:t>
            </w: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276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16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16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16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17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(1 группа)</w:t>
            </w:r>
          </w:p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308" w:type="dxa"/>
          </w:tcPr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16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16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16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17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(2 группа)</w:t>
            </w:r>
          </w:p>
        </w:tc>
        <w:tc>
          <w:tcPr>
            <w:tcW w:w="1668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(3 группа)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34A36" w:rsidRPr="009259CE" w:rsidTr="00C34A36">
        <w:trPr>
          <w:trHeight w:val="826"/>
        </w:trPr>
        <w:tc>
          <w:tcPr>
            <w:tcW w:w="2660" w:type="dxa"/>
          </w:tcPr>
          <w:p w:rsidR="00C34A36" w:rsidRPr="00C9655A" w:rsidRDefault="00C34A36" w:rsidP="000B6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55A">
              <w:rPr>
                <w:rFonts w:ascii="Times New Roman" w:hAnsi="Times New Roman" w:cs="Times New Roman"/>
                <w:b/>
                <w:sz w:val="24"/>
                <w:szCs w:val="24"/>
              </w:rPr>
              <w:t>«Аэробика»</w:t>
            </w:r>
          </w:p>
        </w:tc>
        <w:tc>
          <w:tcPr>
            <w:tcW w:w="1843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Рогозина Любовь Николаевна</w:t>
            </w:r>
          </w:p>
        </w:tc>
        <w:tc>
          <w:tcPr>
            <w:tcW w:w="1701" w:type="dxa"/>
          </w:tcPr>
          <w:p w:rsidR="00C34A36" w:rsidRPr="009259CE" w:rsidRDefault="00C34A36" w:rsidP="000B6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9CE">
              <w:rPr>
                <w:rFonts w:ascii="Times New Roman" w:hAnsi="Times New Roman" w:cs="Times New Roman"/>
                <w:sz w:val="20"/>
                <w:szCs w:val="20"/>
              </w:rPr>
              <w:t>ДЮЦ</w:t>
            </w: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276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8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18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19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</w:p>
          <w:p w:rsidR="00C34A36" w:rsidRPr="00C34A36" w:rsidRDefault="00C34A36" w:rsidP="000B6C6B">
            <w:pPr>
              <w:rPr>
                <w:rFonts w:ascii="Times New Roman" w:hAnsi="Times New Roman" w:cs="Times New Roman"/>
                <w:b/>
              </w:rPr>
            </w:pPr>
            <w:r w:rsidRPr="00C34A36">
              <w:rPr>
                <w:rFonts w:ascii="Times New Roman" w:hAnsi="Times New Roman" w:cs="Times New Roman"/>
                <w:b/>
              </w:rPr>
              <w:t>19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20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1560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C34A36">
              <w:rPr>
                <w:rFonts w:ascii="Times New Roman" w:hAnsi="Times New Roman" w:cs="Times New Roman"/>
                <w:b/>
              </w:rPr>
              <w:t>18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19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</w:p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A36">
              <w:rPr>
                <w:rFonts w:ascii="Times New Roman" w:hAnsi="Times New Roman" w:cs="Times New Roman"/>
                <w:b/>
              </w:rPr>
              <w:t>19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C34A36">
              <w:rPr>
                <w:rFonts w:ascii="Times New Roman" w:hAnsi="Times New Roman" w:cs="Times New Roman"/>
                <w:b/>
              </w:rPr>
              <w:t xml:space="preserve"> – 20</w:t>
            </w:r>
            <w:r w:rsidRPr="00C34A3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</w:tc>
        <w:tc>
          <w:tcPr>
            <w:tcW w:w="1668" w:type="dxa"/>
          </w:tcPr>
          <w:p w:rsidR="00C34A36" w:rsidRPr="00C34A36" w:rsidRDefault="00C34A36" w:rsidP="000B6C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34A36" w:rsidRPr="00134C74" w:rsidRDefault="00C34A36" w:rsidP="007A5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34A36" w:rsidRPr="00134C74" w:rsidSect="009E2B4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E3E" w:rsidRDefault="00205E3E" w:rsidP="00BD7E00">
      <w:pPr>
        <w:spacing w:after="0" w:line="240" w:lineRule="auto"/>
      </w:pPr>
      <w:r>
        <w:separator/>
      </w:r>
    </w:p>
  </w:endnote>
  <w:endnote w:type="continuationSeparator" w:id="1">
    <w:p w:rsidR="00205E3E" w:rsidRDefault="00205E3E" w:rsidP="00B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E3E" w:rsidRDefault="00205E3E" w:rsidP="00BD7E00">
      <w:pPr>
        <w:spacing w:after="0" w:line="240" w:lineRule="auto"/>
      </w:pPr>
      <w:r>
        <w:separator/>
      </w:r>
    </w:p>
  </w:footnote>
  <w:footnote w:type="continuationSeparator" w:id="1">
    <w:p w:rsidR="00205E3E" w:rsidRDefault="00205E3E" w:rsidP="00BD7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7E00"/>
    <w:rsid w:val="00001A4E"/>
    <w:rsid w:val="00002E6B"/>
    <w:rsid w:val="000047CF"/>
    <w:rsid w:val="00005934"/>
    <w:rsid w:val="000117D0"/>
    <w:rsid w:val="00011A43"/>
    <w:rsid w:val="00020DE0"/>
    <w:rsid w:val="0002126D"/>
    <w:rsid w:val="000214DF"/>
    <w:rsid w:val="0002553B"/>
    <w:rsid w:val="000261A8"/>
    <w:rsid w:val="00026514"/>
    <w:rsid w:val="00030E43"/>
    <w:rsid w:val="000316A6"/>
    <w:rsid w:val="00031BD6"/>
    <w:rsid w:val="00032856"/>
    <w:rsid w:val="00040CB1"/>
    <w:rsid w:val="00043B0B"/>
    <w:rsid w:val="000501CB"/>
    <w:rsid w:val="00050649"/>
    <w:rsid w:val="00053979"/>
    <w:rsid w:val="00054296"/>
    <w:rsid w:val="00067E56"/>
    <w:rsid w:val="00073212"/>
    <w:rsid w:val="00076B93"/>
    <w:rsid w:val="00080515"/>
    <w:rsid w:val="00081CA6"/>
    <w:rsid w:val="000900E0"/>
    <w:rsid w:val="0009755C"/>
    <w:rsid w:val="000B5EEF"/>
    <w:rsid w:val="000D5397"/>
    <w:rsid w:val="000D5D62"/>
    <w:rsid w:val="000D6197"/>
    <w:rsid w:val="000E18AD"/>
    <w:rsid w:val="00105EC9"/>
    <w:rsid w:val="001071B3"/>
    <w:rsid w:val="00107D5F"/>
    <w:rsid w:val="00114EB6"/>
    <w:rsid w:val="001207B3"/>
    <w:rsid w:val="00122165"/>
    <w:rsid w:val="0012587E"/>
    <w:rsid w:val="00125D22"/>
    <w:rsid w:val="001277E1"/>
    <w:rsid w:val="0013041F"/>
    <w:rsid w:val="001324B2"/>
    <w:rsid w:val="00134C74"/>
    <w:rsid w:val="001362E4"/>
    <w:rsid w:val="0014220F"/>
    <w:rsid w:val="0014452D"/>
    <w:rsid w:val="0014542E"/>
    <w:rsid w:val="001470C4"/>
    <w:rsid w:val="00150786"/>
    <w:rsid w:val="00150DE5"/>
    <w:rsid w:val="001550FE"/>
    <w:rsid w:val="00155A62"/>
    <w:rsid w:val="0016139C"/>
    <w:rsid w:val="001614BD"/>
    <w:rsid w:val="0016282A"/>
    <w:rsid w:val="00170827"/>
    <w:rsid w:val="00181157"/>
    <w:rsid w:val="0018780D"/>
    <w:rsid w:val="00190489"/>
    <w:rsid w:val="00190F41"/>
    <w:rsid w:val="001975B4"/>
    <w:rsid w:val="001A59C4"/>
    <w:rsid w:val="001A74E7"/>
    <w:rsid w:val="001B3727"/>
    <w:rsid w:val="001C2978"/>
    <w:rsid w:val="001C785C"/>
    <w:rsid w:val="001D7AF6"/>
    <w:rsid w:val="001E3CE0"/>
    <w:rsid w:val="001F0C7C"/>
    <w:rsid w:val="00205468"/>
    <w:rsid w:val="00205E3E"/>
    <w:rsid w:val="00207D95"/>
    <w:rsid w:val="00207F1D"/>
    <w:rsid w:val="00214E20"/>
    <w:rsid w:val="00215A2B"/>
    <w:rsid w:val="00216262"/>
    <w:rsid w:val="002205BB"/>
    <w:rsid w:val="00220CCE"/>
    <w:rsid w:val="002213A1"/>
    <w:rsid w:val="0022200A"/>
    <w:rsid w:val="00222D40"/>
    <w:rsid w:val="0023253B"/>
    <w:rsid w:val="00236F04"/>
    <w:rsid w:val="00252628"/>
    <w:rsid w:val="00254F76"/>
    <w:rsid w:val="00261F3B"/>
    <w:rsid w:val="002634FA"/>
    <w:rsid w:val="00265C76"/>
    <w:rsid w:val="002672D7"/>
    <w:rsid w:val="00267ED1"/>
    <w:rsid w:val="00270CE1"/>
    <w:rsid w:val="00280BFA"/>
    <w:rsid w:val="00281345"/>
    <w:rsid w:val="00283629"/>
    <w:rsid w:val="00284D47"/>
    <w:rsid w:val="00287980"/>
    <w:rsid w:val="002933DE"/>
    <w:rsid w:val="002A33EA"/>
    <w:rsid w:val="002A54C8"/>
    <w:rsid w:val="002B2F7F"/>
    <w:rsid w:val="002B5D0A"/>
    <w:rsid w:val="002C0857"/>
    <w:rsid w:val="002C5319"/>
    <w:rsid w:val="002C64BD"/>
    <w:rsid w:val="002C7B77"/>
    <w:rsid w:val="002D3A1A"/>
    <w:rsid w:val="002D5A59"/>
    <w:rsid w:val="002E25B8"/>
    <w:rsid w:val="00300113"/>
    <w:rsid w:val="003141B4"/>
    <w:rsid w:val="0031706C"/>
    <w:rsid w:val="00321C51"/>
    <w:rsid w:val="00322C48"/>
    <w:rsid w:val="00325A25"/>
    <w:rsid w:val="003308B4"/>
    <w:rsid w:val="0033454B"/>
    <w:rsid w:val="003366F7"/>
    <w:rsid w:val="00342131"/>
    <w:rsid w:val="00344A56"/>
    <w:rsid w:val="0035648D"/>
    <w:rsid w:val="00374197"/>
    <w:rsid w:val="00381C30"/>
    <w:rsid w:val="00382058"/>
    <w:rsid w:val="00383FF1"/>
    <w:rsid w:val="0038681B"/>
    <w:rsid w:val="00390B7A"/>
    <w:rsid w:val="003932AC"/>
    <w:rsid w:val="003A6890"/>
    <w:rsid w:val="003C12A0"/>
    <w:rsid w:val="003D03BE"/>
    <w:rsid w:val="003D6F7B"/>
    <w:rsid w:val="003F7123"/>
    <w:rsid w:val="003F7653"/>
    <w:rsid w:val="00410D82"/>
    <w:rsid w:val="004140D2"/>
    <w:rsid w:val="00414619"/>
    <w:rsid w:val="0041700A"/>
    <w:rsid w:val="00424201"/>
    <w:rsid w:val="004320DC"/>
    <w:rsid w:val="004323C3"/>
    <w:rsid w:val="00435136"/>
    <w:rsid w:val="00436E62"/>
    <w:rsid w:val="0044138B"/>
    <w:rsid w:val="00445BC6"/>
    <w:rsid w:val="00445DAA"/>
    <w:rsid w:val="00447A4A"/>
    <w:rsid w:val="0045176B"/>
    <w:rsid w:val="004517DD"/>
    <w:rsid w:val="00452371"/>
    <w:rsid w:val="0045297B"/>
    <w:rsid w:val="00453DCF"/>
    <w:rsid w:val="004540D7"/>
    <w:rsid w:val="0045705A"/>
    <w:rsid w:val="00461D1C"/>
    <w:rsid w:val="004640C2"/>
    <w:rsid w:val="00465AD5"/>
    <w:rsid w:val="004708DF"/>
    <w:rsid w:val="00476FBE"/>
    <w:rsid w:val="00483C30"/>
    <w:rsid w:val="00491EC4"/>
    <w:rsid w:val="004933A9"/>
    <w:rsid w:val="00495A90"/>
    <w:rsid w:val="004A1170"/>
    <w:rsid w:val="004B097F"/>
    <w:rsid w:val="004B57A4"/>
    <w:rsid w:val="004B602C"/>
    <w:rsid w:val="004C1057"/>
    <w:rsid w:val="004C30CF"/>
    <w:rsid w:val="004C50CD"/>
    <w:rsid w:val="004F2649"/>
    <w:rsid w:val="004F311E"/>
    <w:rsid w:val="004F4FC6"/>
    <w:rsid w:val="004F7D97"/>
    <w:rsid w:val="00503967"/>
    <w:rsid w:val="005120C0"/>
    <w:rsid w:val="00514343"/>
    <w:rsid w:val="00517EFD"/>
    <w:rsid w:val="005257A3"/>
    <w:rsid w:val="005306FF"/>
    <w:rsid w:val="00534B14"/>
    <w:rsid w:val="00540642"/>
    <w:rsid w:val="005476A5"/>
    <w:rsid w:val="005530E3"/>
    <w:rsid w:val="00563B15"/>
    <w:rsid w:val="00566DB8"/>
    <w:rsid w:val="00573E4F"/>
    <w:rsid w:val="005868FA"/>
    <w:rsid w:val="00592745"/>
    <w:rsid w:val="00594ECF"/>
    <w:rsid w:val="005C11EB"/>
    <w:rsid w:val="005C3D1E"/>
    <w:rsid w:val="005C61BA"/>
    <w:rsid w:val="005D5CBF"/>
    <w:rsid w:val="005E0115"/>
    <w:rsid w:val="005E5275"/>
    <w:rsid w:val="005E7CA9"/>
    <w:rsid w:val="00602B0B"/>
    <w:rsid w:val="006074A4"/>
    <w:rsid w:val="0061649C"/>
    <w:rsid w:val="006169D9"/>
    <w:rsid w:val="00616BBC"/>
    <w:rsid w:val="006173EB"/>
    <w:rsid w:val="00631C65"/>
    <w:rsid w:val="00637321"/>
    <w:rsid w:val="006466FC"/>
    <w:rsid w:val="0064764E"/>
    <w:rsid w:val="00647B34"/>
    <w:rsid w:val="00650647"/>
    <w:rsid w:val="0065558D"/>
    <w:rsid w:val="0066592E"/>
    <w:rsid w:val="00672BD0"/>
    <w:rsid w:val="006978F9"/>
    <w:rsid w:val="006A594E"/>
    <w:rsid w:val="006B2897"/>
    <w:rsid w:val="006B47F5"/>
    <w:rsid w:val="006B55AB"/>
    <w:rsid w:val="006C60D2"/>
    <w:rsid w:val="006D3386"/>
    <w:rsid w:val="006D3BFA"/>
    <w:rsid w:val="006D77AE"/>
    <w:rsid w:val="006F1BCE"/>
    <w:rsid w:val="006F3155"/>
    <w:rsid w:val="007065BE"/>
    <w:rsid w:val="00714044"/>
    <w:rsid w:val="007154AD"/>
    <w:rsid w:val="00724FA8"/>
    <w:rsid w:val="00730F61"/>
    <w:rsid w:val="007317E6"/>
    <w:rsid w:val="0074066F"/>
    <w:rsid w:val="0074402F"/>
    <w:rsid w:val="0075784B"/>
    <w:rsid w:val="007615C2"/>
    <w:rsid w:val="007628C1"/>
    <w:rsid w:val="007677A2"/>
    <w:rsid w:val="00772FC1"/>
    <w:rsid w:val="00773DAF"/>
    <w:rsid w:val="007864FA"/>
    <w:rsid w:val="00793FC3"/>
    <w:rsid w:val="00795585"/>
    <w:rsid w:val="007967C7"/>
    <w:rsid w:val="007A584C"/>
    <w:rsid w:val="007B0406"/>
    <w:rsid w:val="007B15E9"/>
    <w:rsid w:val="007B1C47"/>
    <w:rsid w:val="007B4340"/>
    <w:rsid w:val="007B5E51"/>
    <w:rsid w:val="007C1494"/>
    <w:rsid w:val="007D15D4"/>
    <w:rsid w:val="007D551E"/>
    <w:rsid w:val="007D7E78"/>
    <w:rsid w:val="007E1FE4"/>
    <w:rsid w:val="007E4E0F"/>
    <w:rsid w:val="007F18F4"/>
    <w:rsid w:val="007F3B54"/>
    <w:rsid w:val="00805EFD"/>
    <w:rsid w:val="00806B22"/>
    <w:rsid w:val="00830F7A"/>
    <w:rsid w:val="008310BD"/>
    <w:rsid w:val="00834569"/>
    <w:rsid w:val="00834FAD"/>
    <w:rsid w:val="0083632F"/>
    <w:rsid w:val="00854BA8"/>
    <w:rsid w:val="00856264"/>
    <w:rsid w:val="00864CBD"/>
    <w:rsid w:val="00872ADA"/>
    <w:rsid w:val="008759E5"/>
    <w:rsid w:val="00877946"/>
    <w:rsid w:val="008960D7"/>
    <w:rsid w:val="008B26A9"/>
    <w:rsid w:val="008B2DA3"/>
    <w:rsid w:val="008B3563"/>
    <w:rsid w:val="008C1930"/>
    <w:rsid w:val="008C21D1"/>
    <w:rsid w:val="008E2167"/>
    <w:rsid w:val="008E50B3"/>
    <w:rsid w:val="008F2F63"/>
    <w:rsid w:val="00911DCF"/>
    <w:rsid w:val="00916A28"/>
    <w:rsid w:val="00917570"/>
    <w:rsid w:val="009211BC"/>
    <w:rsid w:val="009353D5"/>
    <w:rsid w:val="00937E61"/>
    <w:rsid w:val="0094185B"/>
    <w:rsid w:val="00956AE8"/>
    <w:rsid w:val="00956E25"/>
    <w:rsid w:val="009573B3"/>
    <w:rsid w:val="00957ADF"/>
    <w:rsid w:val="00964FCE"/>
    <w:rsid w:val="00965CB8"/>
    <w:rsid w:val="00965F6E"/>
    <w:rsid w:val="0097577A"/>
    <w:rsid w:val="00977BFE"/>
    <w:rsid w:val="00986688"/>
    <w:rsid w:val="009A3FD4"/>
    <w:rsid w:val="009A5442"/>
    <w:rsid w:val="009A70AE"/>
    <w:rsid w:val="009A7A58"/>
    <w:rsid w:val="009B206A"/>
    <w:rsid w:val="009B302D"/>
    <w:rsid w:val="009C2100"/>
    <w:rsid w:val="009C236F"/>
    <w:rsid w:val="009C4C1E"/>
    <w:rsid w:val="009C615A"/>
    <w:rsid w:val="009C6746"/>
    <w:rsid w:val="009D0DE0"/>
    <w:rsid w:val="009D2427"/>
    <w:rsid w:val="009D46F5"/>
    <w:rsid w:val="009D50D1"/>
    <w:rsid w:val="009E1C67"/>
    <w:rsid w:val="009E2B44"/>
    <w:rsid w:val="009E321A"/>
    <w:rsid w:val="009E63CD"/>
    <w:rsid w:val="009E731C"/>
    <w:rsid w:val="009F45F8"/>
    <w:rsid w:val="00A04463"/>
    <w:rsid w:val="00A05385"/>
    <w:rsid w:val="00A1235A"/>
    <w:rsid w:val="00A123BD"/>
    <w:rsid w:val="00A13C60"/>
    <w:rsid w:val="00A15B17"/>
    <w:rsid w:val="00A26A34"/>
    <w:rsid w:val="00A36229"/>
    <w:rsid w:val="00A4086D"/>
    <w:rsid w:val="00A53B42"/>
    <w:rsid w:val="00A6087A"/>
    <w:rsid w:val="00A71B69"/>
    <w:rsid w:val="00A747C8"/>
    <w:rsid w:val="00A75F7D"/>
    <w:rsid w:val="00A80C7C"/>
    <w:rsid w:val="00A83DB6"/>
    <w:rsid w:val="00A87A1F"/>
    <w:rsid w:val="00A91733"/>
    <w:rsid w:val="00A95658"/>
    <w:rsid w:val="00AA0206"/>
    <w:rsid w:val="00AA6C80"/>
    <w:rsid w:val="00AB02C5"/>
    <w:rsid w:val="00AB04CF"/>
    <w:rsid w:val="00AC0043"/>
    <w:rsid w:val="00AC0A88"/>
    <w:rsid w:val="00AC3F88"/>
    <w:rsid w:val="00AD5C68"/>
    <w:rsid w:val="00AF2AC9"/>
    <w:rsid w:val="00AF56CF"/>
    <w:rsid w:val="00B0023F"/>
    <w:rsid w:val="00B043E4"/>
    <w:rsid w:val="00B1564C"/>
    <w:rsid w:val="00B3299B"/>
    <w:rsid w:val="00B330DB"/>
    <w:rsid w:val="00B34591"/>
    <w:rsid w:val="00B42E23"/>
    <w:rsid w:val="00B44FEE"/>
    <w:rsid w:val="00B45F85"/>
    <w:rsid w:val="00B56BCC"/>
    <w:rsid w:val="00B803AC"/>
    <w:rsid w:val="00B91606"/>
    <w:rsid w:val="00B929E9"/>
    <w:rsid w:val="00B94BDD"/>
    <w:rsid w:val="00BA040F"/>
    <w:rsid w:val="00BA45D1"/>
    <w:rsid w:val="00BB7121"/>
    <w:rsid w:val="00BB7284"/>
    <w:rsid w:val="00BC3782"/>
    <w:rsid w:val="00BC69FD"/>
    <w:rsid w:val="00BC76CB"/>
    <w:rsid w:val="00BD1483"/>
    <w:rsid w:val="00BD2D9A"/>
    <w:rsid w:val="00BD3D1D"/>
    <w:rsid w:val="00BD669F"/>
    <w:rsid w:val="00BD7E00"/>
    <w:rsid w:val="00BE0C55"/>
    <w:rsid w:val="00BE29B0"/>
    <w:rsid w:val="00BE2D4E"/>
    <w:rsid w:val="00BE3A19"/>
    <w:rsid w:val="00BE5440"/>
    <w:rsid w:val="00BE6A23"/>
    <w:rsid w:val="00BF03FF"/>
    <w:rsid w:val="00C01926"/>
    <w:rsid w:val="00C21362"/>
    <w:rsid w:val="00C23B26"/>
    <w:rsid w:val="00C266B4"/>
    <w:rsid w:val="00C34A36"/>
    <w:rsid w:val="00C403A2"/>
    <w:rsid w:val="00C45A3C"/>
    <w:rsid w:val="00C60B3F"/>
    <w:rsid w:val="00C64B12"/>
    <w:rsid w:val="00C67152"/>
    <w:rsid w:val="00C736A0"/>
    <w:rsid w:val="00C74966"/>
    <w:rsid w:val="00C816BC"/>
    <w:rsid w:val="00C831F4"/>
    <w:rsid w:val="00CA147A"/>
    <w:rsid w:val="00CA3E18"/>
    <w:rsid w:val="00CA5D5B"/>
    <w:rsid w:val="00CA6025"/>
    <w:rsid w:val="00CA6D2D"/>
    <w:rsid w:val="00CC160B"/>
    <w:rsid w:val="00CC4CF3"/>
    <w:rsid w:val="00CD6EDC"/>
    <w:rsid w:val="00CD73FB"/>
    <w:rsid w:val="00CE4EA9"/>
    <w:rsid w:val="00CF246F"/>
    <w:rsid w:val="00CF30C5"/>
    <w:rsid w:val="00CF32D3"/>
    <w:rsid w:val="00CF36E9"/>
    <w:rsid w:val="00D05466"/>
    <w:rsid w:val="00D1067D"/>
    <w:rsid w:val="00D17F08"/>
    <w:rsid w:val="00D246D7"/>
    <w:rsid w:val="00D260BC"/>
    <w:rsid w:val="00D3018C"/>
    <w:rsid w:val="00D362EA"/>
    <w:rsid w:val="00D40CB3"/>
    <w:rsid w:val="00D41AE8"/>
    <w:rsid w:val="00D47DD8"/>
    <w:rsid w:val="00D51637"/>
    <w:rsid w:val="00D61228"/>
    <w:rsid w:val="00D629A5"/>
    <w:rsid w:val="00D707EA"/>
    <w:rsid w:val="00D72FBE"/>
    <w:rsid w:val="00D86212"/>
    <w:rsid w:val="00D86A05"/>
    <w:rsid w:val="00D86D66"/>
    <w:rsid w:val="00D879E8"/>
    <w:rsid w:val="00D90B5F"/>
    <w:rsid w:val="00D96BA0"/>
    <w:rsid w:val="00D97F30"/>
    <w:rsid w:val="00DA28E2"/>
    <w:rsid w:val="00DA2EF7"/>
    <w:rsid w:val="00DA57C2"/>
    <w:rsid w:val="00DA76E3"/>
    <w:rsid w:val="00DB1B52"/>
    <w:rsid w:val="00DC147A"/>
    <w:rsid w:val="00DC3975"/>
    <w:rsid w:val="00DC7032"/>
    <w:rsid w:val="00DD1483"/>
    <w:rsid w:val="00DD1CA8"/>
    <w:rsid w:val="00DD2A2B"/>
    <w:rsid w:val="00DD3367"/>
    <w:rsid w:val="00DF22AC"/>
    <w:rsid w:val="00DF5FB8"/>
    <w:rsid w:val="00DF726C"/>
    <w:rsid w:val="00E044AD"/>
    <w:rsid w:val="00E04DC4"/>
    <w:rsid w:val="00E053A3"/>
    <w:rsid w:val="00E113C7"/>
    <w:rsid w:val="00E143DD"/>
    <w:rsid w:val="00E156D7"/>
    <w:rsid w:val="00E20944"/>
    <w:rsid w:val="00E2166E"/>
    <w:rsid w:val="00E32B41"/>
    <w:rsid w:val="00E33204"/>
    <w:rsid w:val="00E34B5C"/>
    <w:rsid w:val="00E40974"/>
    <w:rsid w:val="00E428DB"/>
    <w:rsid w:val="00E4487D"/>
    <w:rsid w:val="00E55186"/>
    <w:rsid w:val="00E56AE0"/>
    <w:rsid w:val="00E74E61"/>
    <w:rsid w:val="00E7599E"/>
    <w:rsid w:val="00E823CE"/>
    <w:rsid w:val="00E8334E"/>
    <w:rsid w:val="00E845DC"/>
    <w:rsid w:val="00E85E1C"/>
    <w:rsid w:val="00E86A97"/>
    <w:rsid w:val="00E96CE6"/>
    <w:rsid w:val="00EA0AED"/>
    <w:rsid w:val="00EA351F"/>
    <w:rsid w:val="00EB397D"/>
    <w:rsid w:val="00EB5095"/>
    <w:rsid w:val="00EB743B"/>
    <w:rsid w:val="00EC2B04"/>
    <w:rsid w:val="00ED1B4B"/>
    <w:rsid w:val="00ED5B6E"/>
    <w:rsid w:val="00ED7980"/>
    <w:rsid w:val="00EE427E"/>
    <w:rsid w:val="00EE791B"/>
    <w:rsid w:val="00EF4465"/>
    <w:rsid w:val="00F010AC"/>
    <w:rsid w:val="00F024D3"/>
    <w:rsid w:val="00F07001"/>
    <w:rsid w:val="00F10C95"/>
    <w:rsid w:val="00F12485"/>
    <w:rsid w:val="00F15A3B"/>
    <w:rsid w:val="00F1631F"/>
    <w:rsid w:val="00F17392"/>
    <w:rsid w:val="00F200DB"/>
    <w:rsid w:val="00F25F4A"/>
    <w:rsid w:val="00F439AE"/>
    <w:rsid w:val="00F519BE"/>
    <w:rsid w:val="00F53E61"/>
    <w:rsid w:val="00F54DF0"/>
    <w:rsid w:val="00F57B7C"/>
    <w:rsid w:val="00F67E75"/>
    <w:rsid w:val="00F7252E"/>
    <w:rsid w:val="00F7344C"/>
    <w:rsid w:val="00F85A3B"/>
    <w:rsid w:val="00F85F88"/>
    <w:rsid w:val="00F86AC5"/>
    <w:rsid w:val="00F937CC"/>
    <w:rsid w:val="00FC520B"/>
    <w:rsid w:val="00FC7ED9"/>
    <w:rsid w:val="00FD5A2D"/>
    <w:rsid w:val="00FE42AB"/>
    <w:rsid w:val="00FF399B"/>
    <w:rsid w:val="00FF7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9B"/>
  </w:style>
  <w:style w:type="paragraph" w:styleId="1">
    <w:name w:val="heading 1"/>
    <w:basedOn w:val="a"/>
    <w:next w:val="a"/>
    <w:link w:val="10"/>
    <w:uiPriority w:val="9"/>
    <w:qFormat/>
    <w:rsid w:val="00447A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7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7E00"/>
  </w:style>
  <w:style w:type="paragraph" w:styleId="a5">
    <w:name w:val="footer"/>
    <w:basedOn w:val="a"/>
    <w:link w:val="a6"/>
    <w:uiPriority w:val="99"/>
    <w:semiHidden/>
    <w:unhideWhenUsed/>
    <w:rsid w:val="00BD7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7E00"/>
  </w:style>
  <w:style w:type="table" w:styleId="a7">
    <w:name w:val="Table Grid"/>
    <w:basedOn w:val="a1"/>
    <w:uiPriority w:val="59"/>
    <w:rsid w:val="00BD7E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47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D1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1CA8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64B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7F7B8-6059-4DED-B401-0F760136D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9716</TotalTime>
  <Pages>7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МОУДОД "Варгашинский Дом детского творчества"</Company>
  <LinksUpToDate>false</LinksUpToDate>
  <CharactersWithSpaces>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Покальнетова Л.А.</dc:creator>
  <cp:lastModifiedBy>учитель</cp:lastModifiedBy>
  <cp:revision>66</cp:revision>
  <cp:lastPrinted>2023-09-21T10:30:00Z</cp:lastPrinted>
  <dcterms:created xsi:type="dcterms:W3CDTF">2021-11-11T06:54:00Z</dcterms:created>
  <dcterms:modified xsi:type="dcterms:W3CDTF">2023-11-24T04:16:00Z</dcterms:modified>
</cp:coreProperties>
</file>