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B4B" w:rsidRDefault="009678C1">
      <w:pPr>
        <w:spacing w:after="0"/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Расписание занятий творческих объединений</w:t>
      </w:r>
    </w:p>
    <w:p w:rsidR="00F10B4B" w:rsidRDefault="00B324FC">
      <w:pPr>
        <w:spacing w:after="0"/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МБУ ДО «Варгашинский ДЮЦ»</w:t>
      </w:r>
      <w:r w:rsidR="0035509E">
        <w:rPr>
          <w:b/>
          <w:i/>
          <w:sz w:val="56"/>
          <w:szCs w:val="56"/>
        </w:rPr>
        <w:t xml:space="preserve"> на 2025-2026 учебный год</w:t>
      </w:r>
    </w:p>
    <w:p w:rsidR="0035509E" w:rsidRPr="0035509E" w:rsidRDefault="0035509E">
      <w:pPr>
        <w:spacing w:after="0"/>
        <w:jc w:val="center"/>
        <w:rPr>
          <w:b/>
          <w:i/>
          <w:sz w:val="20"/>
          <w:szCs w:val="20"/>
        </w:rPr>
      </w:pPr>
    </w:p>
    <w:tbl>
      <w:tblPr>
        <w:tblStyle w:val="aa"/>
        <w:tblW w:w="14992" w:type="dxa"/>
        <w:tblLayout w:type="fixed"/>
        <w:tblLook w:val="04A0"/>
      </w:tblPr>
      <w:tblGrid>
        <w:gridCol w:w="3116"/>
        <w:gridCol w:w="1983"/>
        <w:gridCol w:w="1274"/>
        <w:gridCol w:w="1815"/>
        <w:gridCol w:w="1701"/>
        <w:gridCol w:w="1559"/>
        <w:gridCol w:w="1701"/>
        <w:gridCol w:w="1843"/>
      </w:tblGrid>
      <w:tr w:rsidR="00E43BD5" w:rsidTr="0035509E">
        <w:trPr>
          <w:trHeight w:val="293"/>
        </w:trPr>
        <w:tc>
          <w:tcPr>
            <w:tcW w:w="3116" w:type="dxa"/>
            <w:vMerge w:val="restart"/>
            <w:shd w:val="clear" w:color="auto" w:fill="D9D9D9" w:themeFill="background1" w:themeFillShade="D9"/>
          </w:tcPr>
          <w:p w:rsidR="00E43BD5" w:rsidRPr="00E43BD5" w:rsidRDefault="00E43BD5" w:rsidP="00E43BD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E43BD5">
              <w:rPr>
                <w:b/>
                <w:i/>
                <w:sz w:val="24"/>
                <w:szCs w:val="24"/>
              </w:rPr>
              <w:t>Наименование творческого</w:t>
            </w:r>
          </w:p>
          <w:p w:rsidR="00E43BD5" w:rsidRPr="00E43BD5" w:rsidRDefault="00E43BD5" w:rsidP="00E43BD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E43BD5">
              <w:rPr>
                <w:b/>
                <w:i/>
                <w:sz w:val="24"/>
                <w:szCs w:val="24"/>
              </w:rPr>
              <w:t>объединения</w:t>
            </w:r>
          </w:p>
        </w:tc>
        <w:tc>
          <w:tcPr>
            <w:tcW w:w="1983" w:type="dxa"/>
            <w:vMerge w:val="restart"/>
            <w:shd w:val="clear" w:color="auto" w:fill="D9D9D9" w:themeFill="background1" w:themeFillShade="D9"/>
          </w:tcPr>
          <w:p w:rsidR="00E43BD5" w:rsidRPr="00E43BD5" w:rsidRDefault="00E43BD5" w:rsidP="00E43BD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E43BD5">
              <w:rPr>
                <w:b/>
                <w:i/>
                <w:sz w:val="24"/>
                <w:szCs w:val="24"/>
              </w:rPr>
              <w:t>Ф.И.О.</w:t>
            </w:r>
          </w:p>
          <w:p w:rsidR="00E43BD5" w:rsidRPr="00E43BD5" w:rsidRDefault="00E43BD5" w:rsidP="00E43BD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E43BD5">
              <w:rPr>
                <w:b/>
                <w:i/>
                <w:sz w:val="24"/>
                <w:szCs w:val="24"/>
              </w:rPr>
              <w:t>педагога</w:t>
            </w:r>
          </w:p>
        </w:tc>
        <w:tc>
          <w:tcPr>
            <w:tcW w:w="1274" w:type="dxa"/>
            <w:vMerge w:val="restart"/>
            <w:shd w:val="clear" w:color="auto" w:fill="D9D9D9" w:themeFill="background1" w:themeFillShade="D9"/>
          </w:tcPr>
          <w:p w:rsidR="00E43BD5" w:rsidRPr="00E43BD5" w:rsidRDefault="00E43BD5" w:rsidP="00E43BD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E43BD5">
              <w:rPr>
                <w:b/>
                <w:i/>
                <w:sz w:val="24"/>
                <w:szCs w:val="24"/>
              </w:rPr>
              <w:t>Место занятий</w:t>
            </w:r>
          </w:p>
        </w:tc>
        <w:tc>
          <w:tcPr>
            <w:tcW w:w="8619" w:type="dxa"/>
            <w:gridSpan w:val="5"/>
            <w:shd w:val="clear" w:color="auto" w:fill="D9D9D9" w:themeFill="background1" w:themeFillShade="D9"/>
          </w:tcPr>
          <w:p w:rsidR="00E43BD5" w:rsidRPr="00E43BD5" w:rsidRDefault="00E43BD5" w:rsidP="00E43BD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E43BD5">
              <w:rPr>
                <w:b/>
                <w:i/>
                <w:sz w:val="24"/>
                <w:szCs w:val="24"/>
              </w:rPr>
              <w:t>Дни недели</w:t>
            </w:r>
          </w:p>
        </w:tc>
      </w:tr>
      <w:tr w:rsidR="00E43BD5" w:rsidTr="0035509E">
        <w:trPr>
          <w:trHeight w:val="165"/>
        </w:trPr>
        <w:tc>
          <w:tcPr>
            <w:tcW w:w="3116" w:type="dxa"/>
            <w:vMerge/>
            <w:shd w:val="clear" w:color="auto" w:fill="D9D9D9" w:themeFill="background1" w:themeFillShade="D9"/>
          </w:tcPr>
          <w:p w:rsidR="00E43BD5" w:rsidRPr="00E43BD5" w:rsidRDefault="00E43BD5" w:rsidP="00E43BD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83" w:type="dxa"/>
            <w:vMerge/>
            <w:shd w:val="clear" w:color="auto" w:fill="D9D9D9" w:themeFill="background1" w:themeFillShade="D9"/>
          </w:tcPr>
          <w:p w:rsidR="00E43BD5" w:rsidRPr="00E43BD5" w:rsidRDefault="00E43BD5" w:rsidP="00E43BD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  <w:vMerge/>
            <w:shd w:val="clear" w:color="auto" w:fill="D9D9D9" w:themeFill="background1" w:themeFillShade="D9"/>
          </w:tcPr>
          <w:p w:rsidR="00E43BD5" w:rsidRPr="00E43BD5" w:rsidRDefault="00E43BD5" w:rsidP="00E43BD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D9D9D9" w:themeFill="background1" w:themeFillShade="D9"/>
          </w:tcPr>
          <w:p w:rsidR="00E43BD5" w:rsidRPr="0035509E" w:rsidRDefault="00E43BD5" w:rsidP="00E43BD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35509E">
              <w:rPr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43BD5" w:rsidRPr="0035509E" w:rsidRDefault="00E43BD5" w:rsidP="00E43BD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35509E">
              <w:rPr>
                <w:b/>
                <w:i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43BD5" w:rsidRPr="0035509E" w:rsidRDefault="00E43BD5" w:rsidP="00E43BD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35509E">
              <w:rPr>
                <w:b/>
                <w:i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43BD5" w:rsidRPr="0035509E" w:rsidRDefault="00E43BD5" w:rsidP="00E43BD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35509E">
              <w:rPr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43BD5" w:rsidRPr="0035509E" w:rsidRDefault="00E43BD5" w:rsidP="00E43BD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35509E">
              <w:rPr>
                <w:b/>
                <w:i/>
                <w:sz w:val="24"/>
                <w:szCs w:val="24"/>
                <w:u w:val="single"/>
              </w:rPr>
              <w:t>Пятница</w:t>
            </w:r>
          </w:p>
        </w:tc>
      </w:tr>
      <w:tr w:rsidR="00E43BD5" w:rsidTr="0035509E">
        <w:trPr>
          <w:trHeight w:val="826"/>
        </w:trPr>
        <w:tc>
          <w:tcPr>
            <w:tcW w:w="3116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ШРР «Почемучки»</w:t>
            </w:r>
          </w:p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«Заниматика»</w:t>
            </w:r>
          </w:p>
        </w:tc>
        <w:tc>
          <w:tcPr>
            <w:tcW w:w="1983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4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3BD5" w:rsidTr="0035509E">
        <w:trPr>
          <w:trHeight w:val="922"/>
        </w:trPr>
        <w:tc>
          <w:tcPr>
            <w:tcW w:w="3116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ШРР «Почемучки»</w:t>
            </w:r>
          </w:p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«АБВГДейка»</w:t>
            </w:r>
          </w:p>
        </w:tc>
        <w:tc>
          <w:tcPr>
            <w:tcW w:w="1983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4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 группа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3BD5" w:rsidTr="0035509E">
        <w:trPr>
          <w:trHeight w:val="754"/>
        </w:trPr>
        <w:tc>
          <w:tcPr>
            <w:tcW w:w="3116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ШРР «Почемучки»</w:t>
            </w:r>
          </w:p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«Говоруша»</w:t>
            </w:r>
          </w:p>
        </w:tc>
        <w:tc>
          <w:tcPr>
            <w:tcW w:w="1983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4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–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3BD5" w:rsidTr="0035509E">
        <w:trPr>
          <w:trHeight w:val="908"/>
        </w:trPr>
        <w:tc>
          <w:tcPr>
            <w:tcW w:w="3116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ШРР «Почемучки»</w:t>
            </w:r>
          </w:p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«Чудеса конструирования»</w:t>
            </w:r>
          </w:p>
        </w:tc>
        <w:tc>
          <w:tcPr>
            <w:tcW w:w="1983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4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3BD5" w:rsidTr="0035509E">
        <w:trPr>
          <w:trHeight w:val="1064"/>
        </w:trPr>
        <w:tc>
          <w:tcPr>
            <w:tcW w:w="3116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ШРР «Почемучки»</w:t>
            </w:r>
          </w:p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«Логика для малышей»/</w:t>
            </w:r>
          </w:p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«Научные забавы»</w:t>
            </w:r>
          </w:p>
        </w:tc>
        <w:tc>
          <w:tcPr>
            <w:tcW w:w="1983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4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3BD5" w:rsidTr="0035509E">
        <w:trPr>
          <w:trHeight w:val="1122"/>
        </w:trPr>
        <w:tc>
          <w:tcPr>
            <w:tcW w:w="3116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ШРР «Почемучки»</w:t>
            </w:r>
          </w:p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«Разноцветные ладошки»</w:t>
            </w:r>
          </w:p>
        </w:tc>
        <w:tc>
          <w:tcPr>
            <w:tcW w:w="1983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4" w:type="dxa"/>
            <w:shd w:val="clear" w:color="auto" w:fill="FDE9D9" w:themeFill="accent6" w:themeFillTint="33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</w:t>
            </w:r>
            <w:r w:rsid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 –</w:t>
            </w:r>
          </w:p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E43BD5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3BD5" w:rsidTr="0035509E">
        <w:trPr>
          <w:trHeight w:val="1122"/>
        </w:trPr>
        <w:tc>
          <w:tcPr>
            <w:tcW w:w="3116" w:type="dxa"/>
            <w:shd w:val="clear" w:color="auto" w:fill="FDE9D9" w:themeFill="accent6" w:themeFillTint="33"/>
          </w:tcPr>
          <w:p w:rsidR="00FE06DA" w:rsidRDefault="00FE06DA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«Развивай-ка»</w:t>
            </w:r>
          </w:p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DE9D9" w:themeFill="accent6" w:themeFillTint="33"/>
          </w:tcPr>
          <w:p w:rsidR="00FE06DA" w:rsidRDefault="00FE06DA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4" w:type="dxa"/>
            <w:shd w:val="clear" w:color="auto" w:fill="FDE9D9" w:themeFill="accent6" w:themeFillTint="33"/>
          </w:tcPr>
          <w:p w:rsidR="00FE06DA" w:rsidRDefault="00FE06DA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BD5" w:rsidRDefault="00E43BD5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FDE9D9" w:themeFill="accent6" w:themeFillTint="33"/>
          </w:tcPr>
          <w:p w:rsidR="00E43BD5" w:rsidRPr="000001EC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:rsidR="00E43BD5" w:rsidRPr="000001EC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:rsidR="00E43BD5" w:rsidRPr="000001EC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:rsidR="00E43BD5" w:rsidRPr="000001EC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FE06DA" w:rsidRDefault="00FE06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BD5" w:rsidRPr="000001EC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001E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A96C5A" w:rsidRP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0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A96C5A" w:rsidRPr="000001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24F35" w:rsidRPr="000001E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E43BD5" w:rsidRPr="000001EC" w:rsidRDefault="00E43B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01E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96C5A" w:rsidRPr="000001E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24F35" w:rsidRPr="000001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  <w:r w:rsidRPr="000001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</w:t>
            </w:r>
            <w:r w:rsidRPr="000001EC"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  <w:r w:rsidR="00A96C5A" w:rsidRPr="000001E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24F35" w:rsidRPr="000001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E43BD5" w:rsidRPr="00FE06DA" w:rsidRDefault="00E43B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01E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24F35" w:rsidRPr="000001E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24F35" w:rsidRPr="000001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40</w:t>
            </w:r>
            <w:r w:rsidRPr="000001EC"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  <w:r w:rsidR="00524F35" w:rsidRPr="000001E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24F35" w:rsidRPr="000001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55</w:t>
            </w:r>
          </w:p>
        </w:tc>
      </w:tr>
      <w:tr w:rsidR="00E43BD5" w:rsidTr="0035509E">
        <w:trPr>
          <w:trHeight w:val="740"/>
        </w:trPr>
        <w:tc>
          <w:tcPr>
            <w:tcW w:w="3116" w:type="dxa"/>
            <w:shd w:val="clear" w:color="auto" w:fill="B6DDE8" w:themeFill="accent5" w:themeFillTint="66"/>
          </w:tcPr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Творческое объединение</w:t>
            </w:r>
          </w:p>
          <w:p w:rsidR="00E43BD5" w:rsidRDefault="00E43BD5" w:rsidP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9A0098">
              <w:rPr>
                <w:rFonts w:ascii="Times New Roman" w:hAnsi="Times New Roman" w:cs="Times New Roman"/>
                <w:b/>
                <w:sz w:val="24"/>
                <w:szCs w:val="24"/>
              </w:rPr>
              <w:t>Лепка из глины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3" w:type="dxa"/>
            <w:shd w:val="clear" w:color="auto" w:fill="B6DDE8" w:themeFill="accent5" w:themeFillTint="66"/>
          </w:tcPr>
          <w:p w:rsidR="00E43BD5" w:rsidRDefault="00E43BD5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Пискунова Лариса Витальевна</w:t>
            </w:r>
          </w:p>
        </w:tc>
        <w:tc>
          <w:tcPr>
            <w:tcW w:w="1274" w:type="dxa"/>
            <w:shd w:val="clear" w:color="auto" w:fill="B6DDE8" w:themeFill="accent5" w:themeFillTint="66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B6DDE8" w:themeFill="accent5" w:themeFillTint="66"/>
          </w:tcPr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6DDE8" w:themeFill="accent5" w:themeFillTint="66"/>
          </w:tcPr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6DDE8" w:themeFill="accent5" w:themeFillTint="66"/>
          </w:tcPr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6DDE8" w:themeFill="accent5" w:themeFillTint="66"/>
          </w:tcPr>
          <w:p w:rsidR="00A17579" w:rsidRPr="00A17579" w:rsidRDefault="00A17579" w:rsidP="00A175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17579" w:rsidRPr="00A17579" w:rsidRDefault="00A17579" w:rsidP="00A175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:rsidR="00A17579" w:rsidRPr="00A17579" w:rsidRDefault="00A17579" w:rsidP="00A175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A17579" w:rsidRPr="00A17579" w:rsidRDefault="00A17579" w:rsidP="00A175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A17579" w:rsidRPr="00A17579" w:rsidRDefault="00A17579" w:rsidP="00A175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D26D54" w:rsidRDefault="00A17579" w:rsidP="00A175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E43BD5" w:rsidRPr="00A17579" w:rsidRDefault="00A17579" w:rsidP="00A17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2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</w:tr>
      <w:tr w:rsidR="00E43BD5" w:rsidTr="0035509E">
        <w:trPr>
          <w:trHeight w:val="1297"/>
        </w:trPr>
        <w:tc>
          <w:tcPr>
            <w:tcW w:w="3116" w:type="dxa"/>
            <w:shd w:val="clear" w:color="auto" w:fill="B6DDE8" w:themeFill="accent5" w:themeFillTint="66"/>
          </w:tcPr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«Магия фетра»</w:t>
            </w:r>
          </w:p>
        </w:tc>
        <w:tc>
          <w:tcPr>
            <w:tcW w:w="1983" w:type="dxa"/>
            <w:shd w:val="clear" w:color="auto" w:fill="B6DDE8" w:themeFill="accent5" w:themeFillTint="66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Пискунова Лариса Витальевна</w:t>
            </w:r>
          </w:p>
        </w:tc>
        <w:tc>
          <w:tcPr>
            <w:tcW w:w="1274" w:type="dxa"/>
            <w:shd w:val="clear" w:color="auto" w:fill="B6DDE8" w:themeFill="accent5" w:themeFillTint="66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B6DDE8" w:themeFill="accent5" w:themeFillTint="66"/>
          </w:tcPr>
          <w:p w:rsidR="00E43BD5" w:rsidRPr="00D26D54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D26D54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6D5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43BD5" w:rsidRPr="00D26D54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E43BD5" w:rsidRPr="00D26D54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BD5" w:rsidRPr="00D26D54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D26D54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E43BD5" w:rsidRPr="00D26D54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2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26D54" w:rsidRDefault="00D26D54" w:rsidP="00D26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D54" w:rsidRDefault="00D26D54" w:rsidP="00D26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D54" w:rsidRDefault="00D26D54" w:rsidP="00D26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D54" w:rsidRDefault="00D26D54" w:rsidP="00D26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D54" w:rsidRPr="00A17579" w:rsidRDefault="00D26D54" w:rsidP="00D26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D26D54" w:rsidRDefault="00D26D54" w:rsidP="00D26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E43BD5" w:rsidRPr="009A0098" w:rsidRDefault="00D26D54" w:rsidP="00D26D5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B6DDE8" w:themeFill="accent5" w:themeFillTint="66"/>
          </w:tcPr>
          <w:p w:rsidR="00D26D54" w:rsidRPr="00D26D54" w:rsidRDefault="00D26D54" w:rsidP="00D26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D26D54" w:rsidRDefault="00D26D54" w:rsidP="00D26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26D54" w:rsidRPr="00D26D54" w:rsidRDefault="00D26D54" w:rsidP="00D26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E43BD5" w:rsidRPr="009A0098" w:rsidRDefault="00D26D5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 xml:space="preserve"> </w:t>
            </w:r>
          </w:p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B6DDE8" w:themeFill="accent5" w:themeFillTint="66"/>
          </w:tcPr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</w:tr>
      <w:tr w:rsidR="00E43BD5" w:rsidTr="0035509E">
        <w:trPr>
          <w:trHeight w:val="882"/>
        </w:trPr>
        <w:tc>
          <w:tcPr>
            <w:tcW w:w="3116" w:type="dxa"/>
            <w:shd w:val="clear" w:color="auto" w:fill="B6DDE8" w:themeFill="accent5" w:themeFillTint="66"/>
          </w:tcPr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«Тесто на ладошке»</w:t>
            </w:r>
          </w:p>
        </w:tc>
        <w:tc>
          <w:tcPr>
            <w:tcW w:w="1983" w:type="dxa"/>
            <w:shd w:val="clear" w:color="auto" w:fill="B6DDE8" w:themeFill="accent5" w:themeFillTint="66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Пискунова Лариса Витальевна</w:t>
            </w:r>
          </w:p>
        </w:tc>
        <w:tc>
          <w:tcPr>
            <w:tcW w:w="1274" w:type="dxa"/>
            <w:shd w:val="clear" w:color="auto" w:fill="B6DDE8" w:themeFill="accent5" w:themeFillTint="66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B6DDE8" w:themeFill="accent5" w:themeFillTint="66"/>
          </w:tcPr>
          <w:p w:rsidR="00E43BD5" w:rsidRPr="00D711F6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D1F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D1F4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 – 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AD1F4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</w:p>
          <w:p w:rsidR="00D711F6" w:rsidRPr="00D711F6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AD1F4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 – 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AD1F4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  <w:r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711F6"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E43BD5" w:rsidRPr="00D711F6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D711F6" w:rsidRPr="00D711F6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11F6"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43BD5" w:rsidRPr="00D711F6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1F6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B6DDE8" w:themeFill="accent5" w:themeFillTint="66"/>
          </w:tcPr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B6DDE8" w:themeFill="accent5" w:themeFillTint="66"/>
          </w:tcPr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</w:tr>
      <w:tr w:rsidR="00E43BD5" w:rsidTr="0035509E">
        <w:trPr>
          <w:trHeight w:val="720"/>
        </w:trPr>
        <w:tc>
          <w:tcPr>
            <w:tcW w:w="3116" w:type="dxa"/>
            <w:shd w:val="clear" w:color="auto" w:fill="B6DDE8" w:themeFill="accent5" w:themeFillTint="66"/>
          </w:tcPr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E43BD5" w:rsidRDefault="00E43BD5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«Чудесный сад»</w:t>
            </w:r>
          </w:p>
        </w:tc>
        <w:tc>
          <w:tcPr>
            <w:tcW w:w="1983" w:type="dxa"/>
            <w:shd w:val="clear" w:color="auto" w:fill="B6DDE8" w:themeFill="accent5" w:themeFillTint="66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Пискунова Лариса Витальевна</w:t>
            </w:r>
          </w:p>
        </w:tc>
        <w:tc>
          <w:tcPr>
            <w:tcW w:w="1274" w:type="dxa"/>
            <w:shd w:val="clear" w:color="auto" w:fill="B6DDE8" w:themeFill="accent5" w:themeFillTint="66"/>
          </w:tcPr>
          <w:p w:rsidR="00E43BD5" w:rsidRDefault="00E43BD5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B6DDE8" w:themeFill="accent5" w:themeFillTint="66"/>
          </w:tcPr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B6DDE8" w:themeFill="accent5" w:themeFillTint="66"/>
          </w:tcPr>
          <w:p w:rsidR="002D48E5" w:rsidRPr="00D26D54" w:rsidRDefault="002D48E5" w:rsidP="002D4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2D48E5" w:rsidRDefault="002D48E5" w:rsidP="002D4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E43BD5" w:rsidRPr="009A0098" w:rsidRDefault="002D48E5" w:rsidP="002D48E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Pr="009A009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59" w:type="dxa"/>
            <w:shd w:val="clear" w:color="auto" w:fill="B6DDE8" w:themeFill="accent5" w:themeFillTint="66"/>
          </w:tcPr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B6DDE8" w:themeFill="accent5" w:themeFillTint="66"/>
          </w:tcPr>
          <w:p w:rsidR="008E76C9" w:rsidRPr="00D26D54" w:rsidRDefault="008E76C9" w:rsidP="008E76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8E76C9" w:rsidRDefault="008E76C9" w:rsidP="008E76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E43BD5" w:rsidRPr="009A0098" w:rsidRDefault="008E76C9" w:rsidP="008E76C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E43BD5" w:rsidRPr="008E76C9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E76C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E76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8E76C9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8E76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E43BD5" w:rsidRPr="008E76C9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6C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E76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8E76C9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8E76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8E7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</w:p>
          <w:p w:rsidR="00E43BD5" w:rsidRPr="008E76C9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6C9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E43BD5" w:rsidRPr="009A0098" w:rsidRDefault="00E43B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  <w:p w:rsidR="008E76C9" w:rsidRPr="00D26D54" w:rsidRDefault="008E76C9" w:rsidP="008E76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8E76C9" w:rsidRDefault="008E76C9" w:rsidP="008E76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E43BD5" w:rsidRPr="009A0098" w:rsidRDefault="008E76C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9A0098" w:rsidTr="0035509E">
        <w:trPr>
          <w:trHeight w:val="720"/>
        </w:trPr>
        <w:tc>
          <w:tcPr>
            <w:tcW w:w="3116" w:type="dxa"/>
            <w:shd w:val="clear" w:color="auto" w:fill="B6DDE8" w:themeFill="accent5" w:themeFillTint="66"/>
          </w:tcPr>
          <w:p w:rsidR="009A0098" w:rsidRDefault="009A0098" w:rsidP="00C57E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9A0098" w:rsidRDefault="009A0098" w:rsidP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«Милые штучки»</w:t>
            </w:r>
          </w:p>
        </w:tc>
        <w:tc>
          <w:tcPr>
            <w:tcW w:w="1983" w:type="dxa"/>
            <w:shd w:val="clear" w:color="auto" w:fill="B6DDE8" w:themeFill="accent5" w:themeFillTint="66"/>
          </w:tcPr>
          <w:p w:rsidR="009A0098" w:rsidRDefault="009A0098" w:rsidP="00C57EB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Пискунова Лариса Витальевна</w:t>
            </w:r>
          </w:p>
        </w:tc>
        <w:tc>
          <w:tcPr>
            <w:tcW w:w="1274" w:type="dxa"/>
            <w:shd w:val="clear" w:color="auto" w:fill="B6DDE8" w:themeFill="accent5" w:themeFillTint="66"/>
          </w:tcPr>
          <w:p w:rsidR="009A0098" w:rsidRDefault="009A0098" w:rsidP="00C57EB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B6DDE8" w:themeFill="accent5" w:themeFillTint="66"/>
          </w:tcPr>
          <w:p w:rsidR="009A0098" w:rsidRPr="009A0098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B6DDE8" w:themeFill="accent5" w:themeFillTint="66"/>
          </w:tcPr>
          <w:p w:rsidR="009A0098" w:rsidRPr="009A0098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6DDE8" w:themeFill="accent5" w:themeFillTint="66"/>
          </w:tcPr>
          <w:p w:rsidR="008E76C9" w:rsidRPr="00D26D54" w:rsidRDefault="008E76C9" w:rsidP="008E76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8E76C9" w:rsidRDefault="008E76C9" w:rsidP="008E76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9A0098" w:rsidRDefault="008E76C9" w:rsidP="008E76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D26D5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8E76C9" w:rsidRDefault="008E76C9" w:rsidP="008E76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6C9" w:rsidRPr="00A17579" w:rsidRDefault="008E76C9" w:rsidP="008E76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8E76C9" w:rsidRDefault="008E76C9" w:rsidP="008E76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8E76C9" w:rsidRDefault="008E76C9" w:rsidP="008E76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7579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E76C9" w:rsidRDefault="008E76C9" w:rsidP="008E76C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5509E" w:rsidRDefault="0035509E" w:rsidP="008E76C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5509E" w:rsidRPr="009A0098" w:rsidRDefault="0035509E" w:rsidP="008E76C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6DDE8" w:themeFill="accent5" w:themeFillTint="66"/>
          </w:tcPr>
          <w:p w:rsidR="009A0098" w:rsidRPr="009A0098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9A0098" w:rsidRPr="009A0098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A0098" w:rsidTr="0035509E">
        <w:trPr>
          <w:trHeight w:val="874"/>
        </w:trPr>
        <w:tc>
          <w:tcPr>
            <w:tcW w:w="3116" w:type="dxa"/>
            <w:shd w:val="clear" w:color="auto" w:fill="F2DBDB" w:themeFill="accent2" w:themeFillTint="33"/>
          </w:tcPr>
          <w:p w:rsidR="009A0098" w:rsidRPr="00395271" w:rsidRDefault="009A0098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Творческое объединение</w:t>
            </w:r>
          </w:p>
          <w:p w:rsidR="009A0098" w:rsidRPr="00395271" w:rsidRDefault="009A0098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«Прогресс»</w:t>
            </w:r>
          </w:p>
        </w:tc>
        <w:tc>
          <w:tcPr>
            <w:tcW w:w="1983" w:type="dxa"/>
            <w:shd w:val="clear" w:color="auto" w:fill="F2DBDB" w:themeFill="accent2" w:themeFillTint="33"/>
          </w:tcPr>
          <w:p w:rsidR="009A0098" w:rsidRPr="00395271" w:rsidRDefault="009A0098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Илларионова Ольга Сергеевна</w:t>
            </w:r>
          </w:p>
        </w:tc>
        <w:tc>
          <w:tcPr>
            <w:tcW w:w="1274" w:type="dxa"/>
            <w:shd w:val="clear" w:color="auto" w:fill="F2DBDB" w:themeFill="accent2" w:themeFillTint="33"/>
          </w:tcPr>
          <w:p w:rsidR="009A0098" w:rsidRPr="00395271" w:rsidRDefault="009A0098" w:rsidP="00E43BD5">
            <w:pPr>
              <w:spacing w:after="0" w:line="240" w:lineRule="auto"/>
              <w:jc w:val="both"/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F2DBDB" w:themeFill="accent2" w:themeFillTint="33"/>
          </w:tcPr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5271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395271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- 4</w:t>
            </w:r>
            <w:r w:rsidR="008F653C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8F653C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653C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8F653C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F653C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A26C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8F653C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26C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A26C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F653C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8F653C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653C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F653C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F653C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- 3</w:t>
            </w:r>
            <w:r w:rsidR="008F653C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- 3</w:t>
            </w:r>
            <w:r w:rsidR="008F653C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9A0098" w:rsidTr="0035509E">
        <w:trPr>
          <w:trHeight w:val="270"/>
        </w:trPr>
        <w:tc>
          <w:tcPr>
            <w:tcW w:w="3116" w:type="dxa"/>
            <w:shd w:val="clear" w:color="auto" w:fill="F2DBDB" w:themeFill="accent2" w:themeFillTint="33"/>
          </w:tcPr>
          <w:p w:rsidR="009A0098" w:rsidRPr="00395271" w:rsidRDefault="009A0098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9A0098" w:rsidRPr="00395271" w:rsidRDefault="009A0098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«Умный пазл»</w:t>
            </w:r>
          </w:p>
          <w:p w:rsidR="009A0098" w:rsidRPr="00395271" w:rsidRDefault="009A0098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2DBDB" w:themeFill="accent2" w:themeFillTint="33"/>
          </w:tcPr>
          <w:p w:rsidR="009A0098" w:rsidRPr="00395271" w:rsidRDefault="009A0098" w:rsidP="00E43BD5">
            <w:pPr>
              <w:spacing w:after="0" w:line="240" w:lineRule="auto"/>
              <w:jc w:val="both"/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Илларионова Ольга Сергеевна</w:t>
            </w:r>
          </w:p>
        </w:tc>
        <w:tc>
          <w:tcPr>
            <w:tcW w:w="1274" w:type="dxa"/>
            <w:shd w:val="clear" w:color="auto" w:fill="F2DBDB" w:themeFill="accent2" w:themeFillTint="33"/>
          </w:tcPr>
          <w:p w:rsidR="009A0098" w:rsidRPr="00395271" w:rsidRDefault="009A0098" w:rsidP="00E43BD5">
            <w:pPr>
              <w:spacing w:after="0" w:line="240" w:lineRule="auto"/>
              <w:jc w:val="both"/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F2DBDB" w:themeFill="accent2" w:themeFillTint="33"/>
          </w:tcPr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2DBDB" w:themeFill="accent2" w:themeFillTint="33"/>
          </w:tcPr>
          <w:p w:rsidR="008F653C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653C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  <w:p w:rsidR="008F653C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F653C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8F653C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8F653C" w:rsidRPr="00E23466" w:rsidRDefault="00E234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A0098"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="009A0098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A0098"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="009A0098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F653C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</w:tr>
      <w:tr w:rsidR="009A0098" w:rsidTr="0035509E">
        <w:trPr>
          <w:trHeight w:val="270"/>
        </w:trPr>
        <w:tc>
          <w:tcPr>
            <w:tcW w:w="3116" w:type="dxa"/>
            <w:shd w:val="clear" w:color="auto" w:fill="F2DBDB" w:themeFill="accent2" w:themeFillTint="33"/>
          </w:tcPr>
          <w:p w:rsidR="009A0098" w:rsidRPr="00395271" w:rsidRDefault="009A0098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9A0098" w:rsidRPr="00395271" w:rsidRDefault="009A0098" w:rsidP="00CB71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B716B"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Гибкий-Я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3" w:type="dxa"/>
            <w:shd w:val="clear" w:color="auto" w:fill="F2DBDB" w:themeFill="accent2" w:themeFillTint="33"/>
          </w:tcPr>
          <w:p w:rsidR="009A0098" w:rsidRPr="00395271" w:rsidRDefault="009A0098" w:rsidP="00E43BD5">
            <w:pPr>
              <w:spacing w:after="0" w:line="240" w:lineRule="auto"/>
              <w:jc w:val="both"/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Илларионова Ольга Сергеевна</w:t>
            </w:r>
          </w:p>
        </w:tc>
        <w:tc>
          <w:tcPr>
            <w:tcW w:w="1274" w:type="dxa"/>
            <w:shd w:val="clear" w:color="auto" w:fill="F2DBDB" w:themeFill="accent2" w:themeFillTint="33"/>
          </w:tcPr>
          <w:p w:rsidR="009A0098" w:rsidRPr="00395271" w:rsidRDefault="009A0098" w:rsidP="00E43BD5">
            <w:pPr>
              <w:spacing w:after="0" w:line="240" w:lineRule="auto"/>
              <w:jc w:val="both"/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F2DBDB" w:themeFill="accent2" w:themeFillTint="33"/>
          </w:tcPr>
          <w:p w:rsidR="009A0098" w:rsidRPr="00395271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9A0098" w:rsidRPr="00395271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  <w:p w:rsidR="009A0098" w:rsidRPr="00395271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5271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395271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8F653C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5271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395271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F653C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2DBDB" w:themeFill="accent2" w:themeFillTint="33"/>
          </w:tcPr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  <w:p w:rsidR="009A0098" w:rsidRPr="00E23466" w:rsidRDefault="008F65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9A0098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  <w:p w:rsidR="008F653C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E23466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9A0098" w:rsidRPr="00E23466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F653C"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9A0098" w:rsidRPr="00CB716B" w:rsidRDefault="009A009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</w:tr>
      <w:tr w:rsidR="00FF32F3" w:rsidTr="0035509E">
        <w:trPr>
          <w:trHeight w:val="914"/>
        </w:trPr>
        <w:tc>
          <w:tcPr>
            <w:tcW w:w="3116" w:type="dxa"/>
            <w:shd w:val="clear" w:color="auto" w:fill="B8CCE4" w:themeFill="accent1" w:themeFillTint="66"/>
          </w:tcPr>
          <w:p w:rsidR="00FF32F3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F32F3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861E3">
              <w:rPr>
                <w:rFonts w:ascii="Times New Roman" w:hAnsi="Times New Roman" w:cs="Times New Roman"/>
                <w:b/>
                <w:sz w:val="24"/>
                <w:szCs w:val="24"/>
              </w:rPr>
              <w:t>NeDвиж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3" w:type="dxa"/>
            <w:shd w:val="clear" w:color="auto" w:fill="B8CCE4" w:themeFill="accent1" w:themeFillTint="66"/>
          </w:tcPr>
          <w:p w:rsidR="00FF32F3" w:rsidRDefault="00FF32F3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Осина Анастасия Михайловна</w:t>
            </w:r>
          </w:p>
        </w:tc>
        <w:tc>
          <w:tcPr>
            <w:tcW w:w="1274" w:type="dxa"/>
            <w:shd w:val="clear" w:color="auto" w:fill="B8CCE4" w:themeFill="accent1" w:themeFillTint="66"/>
          </w:tcPr>
          <w:p w:rsidR="00FF32F3" w:rsidRDefault="00FF32F3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B8CCE4" w:themeFill="accent1" w:themeFillTint="66"/>
          </w:tcPr>
          <w:p w:rsidR="00FF32F3" w:rsidRDefault="00FF32F3" w:rsidP="00CA27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FF32F3" w:rsidRDefault="00FF32F3" w:rsidP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FF32F3" w:rsidRDefault="00FF32F3" w:rsidP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FF32F3" w:rsidRDefault="00FF32F3" w:rsidP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shd w:val="clear" w:color="auto" w:fill="B8CCE4" w:themeFill="accent1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FF32F3" w:rsidTr="0035509E">
        <w:trPr>
          <w:trHeight w:val="270"/>
        </w:trPr>
        <w:tc>
          <w:tcPr>
            <w:tcW w:w="3116" w:type="dxa"/>
            <w:shd w:val="clear" w:color="auto" w:fill="B8CCE4" w:themeFill="accent1" w:themeFillTint="66"/>
          </w:tcPr>
          <w:p w:rsidR="00FF32F3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F32F3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«НейроДрайв»</w:t>
            </w:r>
          </w:p>
          <w:p w:rsidR="00FF32F3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B8CCE4" w:themeFill="accent1" w:themeFillTint="66"/>
          </w:tcPr>
          <w:p w:rsidR="00FF32F3" w:rsidRDefault="00FF32F3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Осина Анастасия Михайловна</w:t>
            </w:r>
          </w:p>
          <w:p w:rsidR="00FF32F3" w:rsidRDefault="00FF32F3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B8CCE4" w:themeFill="accent1" w:themeFillTint="66"/>
          </w:tcPr>
          <w:p w:rsidR="00FF32F3" w:rsidRDefault="00FF32F3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B8CCE4" w:themeFill="accent1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FF32F3" w:rsidRDefault="00FF32F3" w:rsidP="00CA27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FF32F3" w:rsidRDefault="00FF32F3" w:rsidP="00CA27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FF32F3" w:rsidRDefault="00FF32F3" w:rsidP="00CA27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FF32F3" w:rsidRDefault="00FF32F3" w:rsidP="00CA27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FF32F3" w:rsidTr="0035509E">
        <w:trPr>
          <w:trHeight w:val="270"/>
        </w:trPr>
        <w:tc>
          <w:tcPr>
            <w:tcW w:w="3116" w:type="dxa"/>
            <w:shd w:val="clear" w:color="auto" w:fill="DDD9C3" w:themeFill="background2" w:themeFillShade="E6"/>
          </w:tcPr>
          <w:p w:rsidR="00FF32F3" w:rsidRPr="007004AF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F32F3" w:rsidRPr="007004AF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004AF"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Мои истоки</w:t>
            </w:r>
            <w:r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F32F3" w:rsidRPr="007004AF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DDD9C3" w:themeFill="background2" w:themeFillShade="E6"/>
          </w:tcPr>
          <w:p w:rsidR="00FF32F3" w:rsidRDefault="00FF32F3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Кормилина Оксана Александровна</w:t>
            </w:r>
          </w:p>
          <w:p w:rsidR="0035509E" w:rsidRPr="007004AF" w:rsidRDefault="0035509E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DDD9C3" w:themeFill="background2" w:themeFillShade="E6"/>
          </w:tcPr>
          <w:p w:rsidR="00FF32F3" w:rsidRPr="007004AF" w:rsidRDefault="00FF32F3" w:rsidP="00E43BD5">
            <w:pPr>
              <w:spacing w:after="0" w:line="240" w:lineRule="auto"/>
              <w:jc w:val="both"/>
            </w:pPr>
            <w:r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DDD9C3" w:themeFill="background2" w:themeFillShade="E6"/>
          </w:tcPr>
          <w:p w:rsidR="00FF32F3" w:rsidRPr="007004AF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7004AF" w:rsidRDefault="007004AF" w:rsidP="007004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FF32F3" w:rsidRPr="007004AF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</w:tcPr>
          <w:p w:rsidR="00FF32F3" w:rsidRPr="007004AF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FF32F3" w:rsidRPr="007004AF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</w:tcPr>
          <w:p w:rsidR="00FF32F3" w:rsidRPr="007004AF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2F3" w:rsidTr="0035509E">
        <w:trPr>
          <w:trHeight w:val="270"/>
        </w:trPr>
        <w:tc>
          <w:tcPr>
            <w:tcW w:w="3116" w:type="dxa"/>
            <w:shd w:val="clear" w:color="auto" w:fill="DDD9C3" w:themeFill="background2" w:themeFillShade="E6"/>
          </w:tcPr>
          <w:p w:rsidR="00FE06DA" w:rsidRDefault="00FE06DA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2F3" w:rsidRPr="007004AF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F32F3" w:rsidRPr="007004AF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«А-Я вожатый»</w:t>
            </w:r>
          </w:p>
        </w:tc>
        <w:tc>
          <w:tcPr>
            <w:tcW w:w="1983" w:type="dxa"/>
            <w:shd w:val="clear" w:color="auto" w:fill="DDD9C3" w:themeFill="background2" w:themeFillShade="E6"/>
          </w:tcPr>
          <w:p w:rsidR="00FE06DA" w:rsidRDefault="00FE06DA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2F3" w:rsidRPr="007004AF" w:rsidRDefault="00FF32F3" w:rsidP="00E43BD5">
            <w:pPr>
              <w:spacing w:after="0" w:line="240" w:lineRule="auto"/>
              <w:jc w:val="both"/>
            </w:pPr>
            <w:r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Кормилина Оксана Александровна</w:t>
            </w:r>
          </w:p>
        </w:tc>
        <w:tc>
          <w:tcPr>
            <w:tcW w:w="1274" w:type="dxa"/>
            <w:shd w:val="clear" w:color="auto" w:fill="DDD9C3" w:themeFill="background2" w:themeFillShade="E6"/>
          </w:tcPr>
          <w:p w:rsidR="00FE06DA" w:rsidRDefault="00FE06DA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2F3" w:rsidRPr="007004AF" w:rsidRDefault="00FF32F3" w:rsidP="00E43BD5">
            <w:pPr>
              <w:spacing w:after="0" w:line="240" w:lineRule="auto"/>
              <w:jc w:val="both"/>
            </w:pPr>
            <w:r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DDD9C3" w:themeFill="background2" w:themeFillShade="E6"/>
          </w:tcPr>
          <w:p w:rsidR="00FF32F3" w:rsidRPr="007004AF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FF32F3" w:rsidRPr="007004AF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</w:tcPr>
          <w:p w:rsidR="00FE06DA" w:rsidRDefault="00FE06DA" w:rsidP="007004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4AF" w:rsidRPr="00395271" w:rsidRDefault="007004AF" w:rsidP="007004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7004AF" w:rsidRPr="00395271" w:rsidRDefault="007004AF" w:rsidP="007004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  <w:p w:rsidR="00FF32F3" w:rsidRPr="007004AF" w:rsidRDefault="007004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271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FE06DA" w:rsidRDefault="00FE06DA" w:rsidP="00552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2A7A" w:rsidRPr="00E23466" w:rsidRDefault="00552A7A" w:rsidP="00552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552A7A" w:rsidRPr="00E23466" w:rsidRDefault="00552A7A" w:rsidP="00552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FF32F3" w:rsidRPr="007004AF" w:rsidRDefault="00552A7A" w:rsidP="00552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466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:rsidR="00FF32F3" w:rsidRPr="007004AF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FF32F3" w:rsidTr="0035509E">
        <w:trPr>
          <w:trHeight w:val="270"/>
        </w:trPr>
        <w:tc>
          <w:tcPr>
            <w:tcW w:w="3116" w:type="dxa"/>
            <w:shd w:val="clear" w:color="auto" w:fill="DDD9C3" w:themeFill="background2" w:themeFillShade="E6"/>
          </w:tcPr>
          <w:p w:rsidR="00FF32F3" w:rsidRPr="007004AF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F32F3" w:rsidRPr="007004AF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004AF"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Юный турист - краевед</w:t>
            </w:r>
            <w:r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F32F3" w:rsidRPr="007004AF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DDD9C3" w:themeFill="background2" w:themeFillShade="E6"/>
          </w:tcPr>
          <w:p w:rsidR="00FF32F3" w:rsidRPr="007004AF" w:rsidRDefault="00FF32F3" w:rsidP="00E43BD5">
            <w:pPr>
              <w:spacing w:after="0" w:line="240" w:lineRule="auto"/>
              <w:jc w:val="both"/>
            </w:pPr>
            <w:r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Кормилина Оксана Александровна</w:t>
            </w:r>
          </w:p>
        </w:tc>
        <w:tc>
          <w:tcPr>
            <w:tcW w:w="1274" w:type="dxa"/>
            <w:shd w:val="clear" w:color="auto" w:fill="DDD9C3" w:themeFill="background2" w:themeFillShade="E6"/>
          </w:tcPr>
          <w:p w:rsidR="00FF32F3" w:rsidRPr="007004AF" w:rsidRDefault="00FF32F3" w:rsidP="00E43BD5">
            <w:pPr>
              <w:spacing w:after="0" w:line="240" w:lineRule="auto"/>
              <w:jc w:val="both"/>
            </w:pPr>
            <w:r w:rsidRPr="007004AF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DDD9C3" w:themeFill="background2" w:themeFillShade="E6"/>
          </w:tcPr>
          <w:p w:rsidR="007004AF" w:rsidRDefault="007004AF" w:rsidP="007004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FF32F3" w:rsidRPr="007004AF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FF32F3" w:rsidRPr="007004AF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</w:tcPr>
          <w:p w:rsidR="00FF32F3" w:rsidRPr="007004AF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FF32F3" w:rsidRPr="007004AF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</w:tcPr>
          <w:p w:rsidR="00FF32F3" w:rsidRPr="007004AF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2F3" w:rsidTr="002D3F75">
        <w:trPr>
          <w:trHeight w:val="516"/>
        </w:trPr>
        <w:tc>
          <w:tcPr>
            <w:tcW w:w="3116" w:type="dxa"/>
            <w:shd w:val="clear" w:color="auto" w:fill="CCC0D9" w:themeFill="accent4" w:themeFillTint="66"/>
          </w:tcPr>
          <w:p w:rsidR="00FF32F3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F32F3" w:rsidRDefault="00FF32F3" w:rsidP="000633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633C4">
              <w:rPr>
                <w:rFonts w:ascii="Times New Roman" w:hAnsi="Times New Roman" w:cs="Times New Roman"/>
                <w:b/>
                <w:sz w:val="24"/>
                <w:szCs w:val="24"/>
              </w:rPr>
              <w:t>Серебряные волонтеры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3" w:type="dxa"/>
            <w:shd w:val="clear" w:color="auto" w:fill="CCC0D9" w:themeFill="accent4" w:themeFillTint="66"/>
          </w:tcPr>
          <w:p w:rsidR="00FF32F3" w:rsidRDefault="00FF32F3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Еременко</w:t>
            </w:r>
          </w:p>
          <w:p w:rsidR="00FF32F3" w:rsidRDefault="00FF32F3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Елена</w:t>
            </w:r>
          </w:p>
          <w:p w:rsidR="00FF32F3" w:rsidRDefault="00FF32F3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Ивановна</w:t>
            </w:r>
          </w:p>
        </w:tc>
        <w:tc>
          <w:tcPr>
            <w:tcW w:w="1274" w:type="dxa"/>
            <w:shd w:val="clear" w:color="auto" w:fill="CCC0D9" w:themeFill="accent4" w:themeFillTint="66"/>
          </w:tcPr>
          <w:p w:rsidR="00FF32F3" w:rsidRDefault="00FF32F3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CCC0D9" w:themeFill="accent4" w:themeFillTint="66"/>
          </w:tcPr>
          <w:p w:rsidR="000633C4" w:rsidRDefault="000633C4" w:rsidP="000633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CCC0D9" w:themeFill="accent4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CCC0D9" w:themeFill="accent4" w:themeFillTint="66"/>
          </w:tcPr>
          <w:p w:rsidR="000633C4" w:rsidRDefault="000633C4" w:rsidP="000633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FF32F3" w:rsidRDefault="000633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FF32F3" w:rsidTr="0035509E">
        <w:trPr>
          <w:trHeight w:val="516"/>
        </w:trPr>
        <w:tc>
          <w:tcPr>
            <w:tcW w:w="3116" w:type="dxa"/>
            <w:shd w:val="clear" w:color="auto" w:fill="D6E3BC" w:themeFill="accent3" w:themeFillTint="66"/>
          </w:tcPr>
          <w:p w:rsidR="00FF32F3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F32F3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«Беспилотные летательные аппараты»</w:t>
            </w:r>
          </w:p>
        </w:tc>
        <w:tc>
          <w:tcPr>
            <w:tcW w:w="1983" w:type="dxa"/>
            <w:shd w:val="clear" w:color="auto" w:fill="D6E3BC" w:themeFill="accent3" w:themeFillTint="66"/>
          </w:tcPr>
          <w:p w:rsidR="00FF32F3" w:rsidRDefault="00C142A9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Мецелене Татьяна Сергеевна</w:t>
            </w:r>
          </w:p>
        </w:tc>
        <w:tc>
          <w:tcPr>
            <w:tcW w:w="1274" w:type="dxa"/>
            <w:shd w:val="clear" w:color="auto" w:fill="D6E3BC" w:themeFill="accent3" w:themeFillTint="66"/>
          </w:tcPr>
          <w:p w:rsidR="00FF32F3" w:rsidRDefault="00FF32F3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D6E3BC" w:themeFill="accent3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:rsidR="00FF32F3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F32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="00FF32F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F32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FF32F3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F32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="00FF32F3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F32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FF32F3" w:rsidRDefault="00FF32F3" w:rsidP="000633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</w:t>
            </w:r>
            <w:r w:rsidR="00C14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6E3BC" w:themeFill="accent3" w:themeFillTint="66"/>
          </w:tcPr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50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FF32F3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</w:tr>
      <w:tr w:rsidR="00B81E54" w:rsidTr="0035509E">
        <w:trPr>
          <w:trHeight w:val="516"/>
        </w:trPr>
        <w:tc>
          <w:tcPr>
            <w:tcW w:w="3116" w:type="dxa"/>
            <w:shd w:val="clear" w:color="auto" w:fill="D6E3BC" w:themeFill="accent3" w:themeFillTint="66"/>
          </w:tcPr>
          <w:p w:rsidR="00B81E54" w:rsidRDefault="00B81E54" w:rsidP="00CA27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«Театральные посиделки»</w:t>
            </w:r>
          </w:p>
        </w:tc>
        <w:tc>
          <w:tcPr>
            <w:tcW w:w="1983" w:type="dxa"/>
            <w:shd w:val="clear" w:color="auto" w:fill="D6E3BC" w:themeFill="accent3" w:themeFillTint="66"/>
          </w:tcPr>
          <w:p w:rsidR="00B81E54" w:rsidRDefault="00B81E54" w:rsidP="00CA27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Мецелене Татьяна Сергеевна</w:t>
            </w:r>
          </w:p>
        </w:tc>
        <w:tc>
          <w:tcPr>
            <w:tcW w:w="1274" w:type="dxa"/>
            <w:shd w:val="clear" w:color="auto" w:fill="D6E3BC" w:themeFill="accent3" w:themeFillTint="66"/>
          </w:tcPr>
          <w:p w:rsidR="00B81E54" w:rsidRDefault="00B81E54" w:rsidP="00CA27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D6E3BC" w:themeFill="accent3" w:themeFillTint="66"/>
          </w:tcPr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 группа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6E3BC" w:themeFill="accent3" w:themeFillTint="66"/>
          </w:tcPr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50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группа 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B81E54" w:rsidTr="0035509E">
        <w:trPr>
          <w:trHeight w:val="516"/>
        </w:trPr>
        <w:tc>
          <w:tcPr>
            <w:tcW w:w="3116" w:type="dxa"/>
            <w:shd w:val="clear" w:color="auto" w:fill="D6E3BC" w:themeFill="accent3" w:themeFillTint="66"/>
          </w:tcPr>
          <w:p w:rsidR="00B81E54" w:rsidRDefault="00B81E54" w:rsidP="00CA27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«Немного о космосе»</w:t>
            </w:r>
          </w:p>
        </w:tc>
        <w:tc>
          <w:tcPr>
            <w:tcW w:w="1983" w:type="dxa"/>
            <w:shd w:val="clear" w:color="auto" w:fill="D6E3BC" w:themeFill="accent3" w:themeFillTint="66"/>
          </w:tcPr>
          <w:p w:rsidR="00B81E54" w:rsidRDefault="00B81E54" w:rsidP="00CA27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Мецелене Татьяна Сергеевна</w:t>
            </w:r>
          </w:p>
        </w:tc>
        <w:tc>
          <w:tcPr>
            <w:tcW w:w="1274" w:type="dxa"/>
            <w:shd w:val="clear" w:color="auto" w:fill="D6E3BC" w:themeFill="accent3" w:themeFillTint="66"/>
          </w:tcPr>
          <w:p w:rsidR="00B81E54" w:rsidRDefault="00B81E54" w:rsidP="00CA27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D6E3BC" w:themeFill="accent3" w:themeFillTint="66"/>
          </w:tcPr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50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6E3BC" w:themeFill="accent3" w:themeFillTint="66"/>
          </w:tcPr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F67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 w:rsidR="00BF67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</w:p>
          <w:p w:rsidR="00B81E54" w:rsidRDefault="00BF6772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="00B81E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="00B81E54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="00B81E5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</w:p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 группа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6E3BC" w:themeFill="accent3" w:themeFillTint="66"/>
          </w:tcPr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B81E54" w:rsidTr="0035509E">
        <w:trPr>
          <w:trHeight w:val="516"/>
        </w:trPr>
        <w:tc>
          <w:tcPr>
            <w:tcW w:w="3116" w:type="dxa"/>
            <w:shd w:val="clear" w:color="auto" w:fill="D6E3BC" w:themeFill="accent3" w:themeFillTint="66"/>
          </w:tcPr>
          <w:p w:rsidR="00B81E54" w:rsidRDefault="00B81E54" w:rsidP="00CA27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«Вожатые будущего»</w:t>
            </w:r>
          </w:p>
        </w:tc>
        <w:tc>
          <w:tcPr>
            <w:tcW w:w="1983" w:type="dxa"/>
            <w:shd w:val="clear" w:color="auto" w:fill="D6E3BC" w:themeFill="accent3" w:themeFillTint="66"/>
          </w:tcPr>
          <w:p w:rsidR="00B81E54" w:rsidRDefault="00B81E54" w:rsidP="00CA27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Мецелене Татьяна Сергеевна</w:t>
            </w:r>
          </w:p>
        </w:tc>
        <w:tc>
          <w:tcPr>
            <w:tcW w:w="1274" w:type="dxa"/>
            <w:shd w:val="clear" w:color="auto" w:fill="D6E3BC" w:themeFill="accent3" w:themeFillTint="66"/>
          </w:tcPr>
          <w:p w:rsidR="00B81E54" w:rsidRDefault="00B81E54" w:rsidP="00CA27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D6E3BC" w:themeFill="accent3" w:themeFillTint="66"/>
          </w:tcPr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6E3BC" w:themeFill="accent3" w:themeFillTint="66"/>
          </w:tcPr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6E3BC" w:themeFill="accent3" w:themeFillTint="66"/>
          </w:tcPr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50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B81E54" w:rsidTr="0035509E">
        <w:trPr>
          <w:trHeight w:val="516"/>
        </w:trPr>
        <w:tc>
          <w:tcPr>
            <w:tcW w:w="3116" w:type="dxa"/>
            <w:shd w:val="clear" w:color="auto" w:fill="D6E3BC" w:themeFill="accent3" w:themeFillTint="66"/>
          </w:tcPr>
          <w:p w:rsidR="00B81E54" w:rsidRDefault="00B81E54" w:rsidP="00CA27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«АртМагия»</w:t>
            </w:r>
          </w:p>
        </w:tc>
        <w:tc>
          <w:tcPr>
            <w:tcW w:w="1983" w:type="dxa"/>
            <w:shd w:val="clear" w:color="auto" w:fill="D6E3BC" w:themeFill="accent3" w:themeFillTint="66"/>
          </w:tcPr>
          <w:p w:rsidR="00B81E54" w:rsidRDefault="00B81E54" w:rsidP="00CA27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Мецелене Татьяна Сергеевна</w:t>
            </w:r>
          </w:p>
        </w:tc>
        <w:tc>
          <w:tcPr>
            <w:tcW w:w="1274" w:type="dxa"/>
            <w:shd w:val="clear" w:color="auto" w:fill="D6E3BC" w:themeFill="accent3" w:themeFillTint="66"/>
          </w:tcPr>
          <w:p w:rsidR="00B81E54" w:rsidRDefault="00B81E54" w:rsidP="00CA27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D6E3BC" w:themeFill="accent3" w:themeFillTint="66"/>
          </w:tcPr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6E3BC" w:themeFill="accent3" w:themeFillTint="66"/>
          </w:tcPr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50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B81E54" w:rsidRDefault="00B81E54" w:rsidP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- 1 группа 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B81E54" w:rsidRDefault="00B81E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FF32F3" w:rsidTr="0035509E">
        <w:trPr>
          <w:trHeight w:val="516"/>
        </w:trPr>
        <w:tc>
          <w:tcPr>
            <w:tcW w:w="3116" w:type="dxa"/>
            <w:shd w:val="clear" w:color="auto" w:fill="B8CCE4" w:themeFill="accent1" w:themeFillTint="66"/>
          </w:tcPr>
          <w:p w:rsidR="00FF32F3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F32F3" w:rsidRDefault="00FF32F3" w:rsidP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713BB">
              <w:rPr>
                <w:rFonts w:ascii="Times New Roman" w:hAnsi="Times New Roman" w:cs="Times New Roman"/>
                <w:b/>
                <w:sz w:val="24"/>
                <w:szCs w:val="24"/>
              </w:rPr>
              <w:t>С нейросетями просто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3" w:type="dxa"/>
            <w:shd w:val="clear" w:color="auto" w:fill="B8CCE4" w:themeFill="accent1" w:themeFillTint="66"/>
          </w:tcPr>
          <w:p w:rsidR="00FF32F3" w:rsidRDefault="000713BB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Кочергин Николай Александрович</w:t>
            </w:r>
          </w:p>
        </w:tc>
        <w:tc>
          <w:tcPr>
            <w:tcW w:w="1274" w:type="dxa"/>
            <w:shd w:val="clear" w:color="auto" w:fill="B8CCE4" w:themeFill="accent1" w:themeFillTint="66"/>
          </w:tcPr>
          <w:p w:rsidR="00FF32F3" w:rsidRDefault="00FF32F3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B8CCE4" w:themeFill="accent1" w:themeFillTint="66"/>
          </w:tcPr>
          <w:p w:rsidR="000713BB" w:rsidRDefault="000713BB" w:rsidP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0713BB" w:rsidRDefault="000713BB" w:rsidP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8CCE4" w:themeFill="accent1" w:themeFillTint="6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0713BB" w:rsidTr="0035509E">
        <w:trPr>
          <w:trHeight w:val="516"/>
        </w:trPr>
        <w:tc>
          <w:tcPr>
            <w:tcW w:w="3116" w:type="dxa"/>
            <w:shd w:val="clear" w:color="auto" w:fill="B8CCE4" w:themeFill="accent1" w:themeFillTint="66"/>
          </w:tcPr>
          <w:p w:rsidR="000713BB" w:rsidRDefault="000713BB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0713BB" w:rsidRDefault="000713BB" w:rsidP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«Территория заботы»</w:t>
            </w:r>
          </w:p>
        </w:tc>
        <w:tc>
          <w:tcPr>
            <w:tcW w:w="1983" w:type="dxa"/>
            <w:shd w:val="clear" w:color="auto" w:fill="B8CCE4" w:themeFill="accent1" w:themeFillTint="66"/>
          </w:tcPr>
          <w:p w:rsidR="000713BB" w:rsidRPr="000713BB" w:rsidRDefault="000713BB" w:rsidP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995">
              <w:rPr>
                <w:rFonts w:ascii="Times New Roman" w:hAnsi="Times New Roman" w:cs="Times New Roman"/>
                <w:b/>
                <w:sz w:val="24"/>
                <w:szCs w:val="24"/>
              </w:rPr>
              <w:t>Кочергин Николай Александрович</w:t>
            </w:r>
          </w:p>
        </w:tc>
        <w:tc>
          <w:tcPr>
            <w:tcW w:w="1274" w:type="dxa"/>
            <w:shd w:val="clear" w:color="auto" w:fill="B8CCE4" w:themeFill="accent1" w:themeFillTint="66"/>
          </w:tcPr>
          <w:p w:rsidR="000713BB" w:rsidRDefault="000713BB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B8CCE4" w:themeFill="accent1" w:themeFillTint="66"/>
          </w:tcPr>
          <w:p w:rsidR="000713BB" w:rsidRDefault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:rsidR="00E44A02" w:rsidRDefault="00E44A02" w:rsidP="00E44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0713BB" w:rsidRDefault="00E44A02" w:rsidP="00E44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0713BB" w:rsidRDefault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:rsidR="000713BB" w:rsidRDefault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8CCE4" w:themeFill="accent1" w:themeFillTint="66"/>
          </w:tcPr>
          <w:p w:rsidR="000713BB" w:rsidRDefault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0713BB" w:rsidTr="0035509E">
        <w:trPr>
          <w:trHeight w:val="516"/>
        </w:trPr>
        <w:tc>
          <w:tcPr>
            <w:tcW w:w="3116" w:type="dxa"/>
            <w:shd w:val="clear" w:color="auto" w:fill="B8CCE4" w:themeFill="accent1" w:themeFillTint="66"/>
          </w:tcPr>
          <w:p w:rsidR="000713BB" w:rsidRDefault="000713BB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0713BB" w:rsidRDefault="000713BB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«Школа КВН «ХаХаSchool»»</w:t>
            </w:r>
          </w:p>
        </w:tc>
        <w:tc>
          <w:tcPr>
            <w:tcW w:w="1983" w:type="dxa"/>
            <w:shd w:val="clear" w:color="auto" w:fill="B8CCE4" w:themeFill="accent1" w:themeFillTint="66"/>
          </w:tcPr>
          <w:p w:rsidR="000713BB" w:rsidRDefault="000713BB" w:rsidP="000713BB">
            <w:pPr>
              <w:spacing w:after="0" w:line="240" w:lineRule="auto"/>
            </w:pPr>
            <w:r w:rsidRPr="00125995">
              <w:rPr>
                <w:rFonts w:ascii="Times New Roman" w:hAnsi="Times New Roman" w:cs="Times New Roman"/>
                <w:b/>
                <w:sz w:val="24"/>
                <w:szCs w:val="24"/>
              </w:rPr>
              <w:t>Кочергин Николай Александрович</w:t>
            </w:r>
          </w:p>
        </w:tc>
        <w:tc>
          <w:tcPr>
            <w:tcW w:w="1274" w:type="dxa"/>
            <w:shd w:val="clear" w:color="auto" w:fill="B8CCE4" w:themeFill="accent1" w:themeFillTint="66"/>
          </w:tcPr>
          <w:p w:rsidR="000713BB" w:rsidRDefault="000713BB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B8CCE4" w:themeFill="accent1" w:themeFillTint="66"/>
          </w:tcPr>
          <w:p w:rsidR="000713BB" w:rsidRDefault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:rsidR="000713BB" w:rsidRDefault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0713BB" w:rsidRDefault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:rsidR="000713BB" w:rsidRDefault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8CCE4" w:themeFill="accent1" w:themeFillTint="66"/>
          </w:tcPr>
          <w:p w:rsidR="00BD26DC" w:rsidRDefault="00BD26DC" w:rsidP="00BD2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0713BB" w:rsidRDefault="00BD26DC" w:rsidP="00BD2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</w:p>
        </w:tc>
      </w:tr>
      <w:tr w:rsidR="000713BB" w:rsidTr="0035509E">
        <w:trPr>
          <w:trHeight w:val="516"/>
        </w:trPr>
        <w:tc>
          <w:tcPr>
            <w:tcW w:w="3116" w:type="dxa"/>
            <w:shd w:val="clear" w:color="auto" w:fill="B8CCE4" w:themeFill="accent1" w:themeFillTint="66"/>
          </w:tcPr>
          <w:p w:rsidR="000713BB" w:rsidRDefault="000713BB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0713BB" w:rsidRDefault="000713BB" w:rsidP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«Диджей - на максимум»</w:t>
            </w:r>
          </w:p>
        </w:tc>
        <w:tc>
          <w:tcPr>
            <w:tcW w:w="1983" w:type="dxa"/>
            <w:shd w:val="clear" w:color="auto" w:fill="B8CCE4" w:themeFill="accent1" w:themeFillTint="66"/>
          </w:tcPr>
          <w:p w:rsidR="000713BB" w:rsidRDefault="000713BB" w:rsidP="000713BB">
            <w:pPr>
              <w:spacing w:after="0" w:line="240" w:lineRule="auto"/>
            </w:pPr>
            <w:r w:rsidRPr="00125995">
              <w:rPr>
                <w:rFonts w:ascii="Times New Roman" w:hAnsi="Times New Roman" w:cs="Times New Roman"/>
                <w:b/>
                <w:sz w:val="24"/>
                <w:szCs w:val="24"/>
              </w:rPr>
              <w:t>Кочергин Николай Александрович</w:t>
            </w:r>
          </w:p>
        </w:tc>
        <w:tc>
          <w:tcPr>
            <w:tcW w:w="1274" w:type="dxa"/>
            <w:shd w:val="clear" w:color="auto" w:fill="B8CCE4" w:themeFill="accent1" w:themeFillTint="66"/>
          </w:tcPr>
          <w:p w:rsidR="000713BB" w:rsidRDefault="000713BB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B8CCE4" w:themeFill="accent1" w:themeFillTint="66"/>
          </w:tcPr>
          <w:p w:rsidR="00BD26DC" w:rsidRDefault="00BD26DC" w:rsidP="00BD2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D26DC" w:rsidRDefault="00BD26DC" w:rsidP="00BD2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 группа</w:t>
            </w:r>
          </w:p>
          <w:p w:rsidR="000713BB" w:rsidRDefault="00BD26DC" w:rsidP="00BD2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BD26DC" w:rsidRDefault="00BD26DC" w:rsidP="00BD2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 группа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0713BB" w:rsidRDefault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0713BB" w:rsidRDefault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:rsidR="000713BB" w:rsidRDefault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8CCE4" w:themeFill="accent1" w:themeFillTint="66"/>
          </w:tcPr>
          <w:p w:rsidR="000713BB" w:rsidRDefault="00071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FF32F3" w:rsidTr="0035509E">
        <w:trPr>
          <w:trHeight w:val="900"/>
        </w:trPr>
        <w:tc>
          <w:tcPr>
            <w:tcW w:w="3116" w:type="dxa"/>
            <w:shd w:val="clear" w:color="auto" w:fill="DDD9C3" w:themeFill="background2" w:themeFillShade="E6"/>
          </w:tcPr>
          <w:p w:rsidR="00FE06DA" w:rsidRDefault="00FE06DA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2F3" w:rsidRPr="00994765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65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F32F3" w:rsidRPr="00994765" w:rsidRDefault="00FF32F3" w:rsidP="00754D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754DEB" w:rsidRPr="00994765">
              <w:rPr>
                <w:rFonts w:ascii="Times New Roman" w:hAnsi="Times New Roman"/>
                <w:b/>
                <w:sz w:val="24"/>
                <w:szCs w:val="24"/>
              </w:rPr>
              <w:t>Увлекательные переделки</w:t>
            </w:r>
            <w:r w:rsidRPr="0099476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3" w:type="dxa"/>
            <w:shd w:val="clear" w:color="auto" w:fill="DDD9C3" w:themeFill="background2" w:themeFillShade="E6"/>
          </w:tcPr>
          <w:p w:rsidR="00FE06DA" w:rsidRDefault="00FE06DA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2F3" w:rsidRPr="00994765" w:rsidRDefault="00FF32F3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65">
              <w:rPr>
                <w:rFonts w:ascii="Times New Roman" w:hAnsi="Times New Roman" w:cs="Times New Roman"/>
                <w:b/>
                <w:sz w:val="24"/>
                <w:szCs w:val="24"/>
              </w:rPr>
              <w:t>Рослякова Екатерина Петровна</w:t>
            </w:r>
          </w:p>
        </w:tc>
        <w:tc>
          <w:tcPr>
            <w:tcW w:w="1274" w:type="dxa"/>
            <w:shd w:val="clear" w:color="auto" w:fill="DDD9C3" w:themeFill="background2" w:themeFillShade="E6"/>
          </w:tcPr>
          <w:p w:rsidR="00FE06DA" w:rsidRDefault="00FE06DA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2F3" w:rsidRPr="00994765" w:rsidRDefault="00FF32F3" w:rsidP="00E43BD5">
            <w:pPr>
              <w:spacing w:after="0" w:line="240" w:lineRule="auto"/>
              <w:jc w:val="both"/>
            </w:pPr>
            <w:r w:rsidRPr="00994765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DDD9C3" w:themeFill="background2" w:themeFillShade="E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</w:tcPr>
          <w:p w:rsidR="00FE06DA" w:rsidRDefault="00FE06DA" w:rsidP="009947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2F3" w:rsidRDefault="00994765" w:rsidP="009947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2F3" w:rsidTr="0035509E">
        <w:trPr>
          <w:trHeight w:val="900"/>
        </w:trPr>
        <w:tc>
          <w:tcPr>
            <w:tcW w:w="3116" w:type="dxa"/>
            <w:shd w:val="clear" w:color="auto" w:fill="DDD9C3" w:themeFill="background2" w:themeFillShade="E6"/>
          </w:tcPr>
          <w:p w:rsidR="00FF32F3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F32F3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«Разноцветные клубочки»</w:t>
            </w:r>
          </w:p>
        </w:tc>
        <w:tc>
          <w:tcPr>
            <w:tcW w:w="1983" w:type="dxa"/>
            <w:shd w:val="clear" w:color="auto" w:fill="DDD9C3" w:themeFill="background2" w:themeFillShade="E6"/>
          </w:tcPr>
          <w:p w:rsidR="00FF32F3" w:rsidRDefault="00FF32F3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Рослякова Екатерина Петровна</w:t>
            </w:r>
          </w:p>
        </w:tc>
        <w:tc>
          <w:tcPr>
            <w:tcW w:w="1274" w:type="dxa"/>
            <w:shd w:val="clear" w:color="auto" w:fill="DDD9C3" w:themeFill="background2" w:themeFillShade="E6"/>
          </w:tcPr>
          <w:p w:rsidR="00FF32F3" w:rsidRDefault="00FF32F3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DDD9C3" w:themeFill="background2" w:themeFillShade="E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994765" w:rsidRDefault="00994765" w:rsidP="009947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994765" w:rsidRDefault="00994765" w:rsidP="009947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FF32F3" w:rsidRDefault="00994765" w:rsidP="009947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 группа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</w:tcPr>
          <w:p w:rsidR="00994765" w:rsidRDefault="00994765" w:rsidP="009947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FF32F3" w:rsidRDefault="00994765" w:rsidP="009947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994765" w:rsidRDefault="00994765" w:rsidP="009947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 группа</w:t>
            </w:r>
          </w:p>
        </w:tc>
      </w:tr>
      <w:tr w:rsidR="00FF32F3" w:rsidTr="0035509E">
        <w:trPr>
          <w:trHeight w:val="900"/>
        </w:trPr>
        <w:tc>
          <w:tcPr>
            <w:tcW w:w="3116" w:type="dxa"/>
            <w:shd w:val="clear" w:color="auto" w:fill="DDD9C3" w:themeFill="background2" w:themeFillShade="E6"/>
          </w:tcPr>
          <w:p w:rsidR="00FF32F3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F32F3" w:rsidRDefault="00FF32F3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«Деревянные узоры»</w:t>
            </w:r>
          </w:p>
        </w:tc>
        <w:tc>
          <w:tcPr>
            <w:tcW w:w="1983" w:type="dxa"/>
            <w:shd w:val="clear" w:color="auto" w:fill="DDD9C3" w:themeFill="background2" w:themeFillShade="E6"/>
          </w:tcPr>
          <w:p w:rsidR="00FF32F3" w:rsidRDefault="00FF32F3" w:rsidP="00E43BD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Рослякова Екатерина Петровна</w:t>
            </w:r>
          </w:p>
        </w:tc>
        <w:tc>
          <w:tcPr>
            <w:tcW w:w="1274" w:type="dxa"/>
            <w:shd w:val="clear" w:color="auto" w:fill="DDD9C3" w:themeFill="background2" w:themeFillShade="E6"/>
          </w:tcPr>
          <w:p w:rsidR="00FF32F3" w:rsidRDefault="00FD5A40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DDD9C3" w:themeFill="background2" w:themeFillShade="E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</w:tcPr>
          <w:p w:rsidR="004C6022" w:rsidRDefault="004C6022" w:rsidP="004C60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50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4C6022" w:rsidRDefault="004C6022" w:rsidP="004C60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 группа</w:t>
            </w:r>
          </w:p>
          <w:p w:rsidR="004C6022" w:rsidRDefault="004C6022" w:rsidP="004C60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FF32F3" w:rsidRPr="004C6022" w:rsidRDefault="004C60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 группа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</w:tcPr>
          <w:p w:rsidR="00FF32F3" w:rsidRDefault="00FF3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5A40" w:rsidTr="0035509E">
        <w:trPr>
          <w:trHeight w:val="900"/>
        </w:trPr>
        <w:tc>
          <w:tcPr>
            <w:tcW w:w="3116" w:type="dxa"/>
            <w:shd w:val="clear" w:color="auto" w:fill="DDD9C3" w:themeFill="background2" w:themeFillShade="E6"/>
          </w:tcPr>
          <w:p w:rsidR="00FD5A40" w:rsidRDefault="00FD5A40" w:rsidP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D5A40" w:rsidRDefault="00FD5A40" w:rsidP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«Робототехника»</w:t>
            </w:r>
          </w:p>
        </w:tc>
        <w:tc>
          <w:tcPr>
            <w:tcW w:w="1983" w:type="dxa"/>
            <w:shd w:val="clear" w:color="auto" w:fill="DDD9C3" w:themeFill="background2" w:themeFillShade="E6"/>
          </w:tcPr>
          <w:p w:rsidR="00FD5A40" w:rsidRDefault="00FD5A40" w:rsidP="00CA277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Рослякова Екатерина Петровна</w:t>
            </w:r>
          </w:p>
        </w:tc>
        <w:tc>
          <w:tcPr>
            <w:tcW w:w="1274" w:type="dxa"/>
            <w:shd w:val="clear" w:color="auto" w:fill="DDD9C3" w:themeFill="background2" w:themeFillShade="E6"/>
          </w:tcPr>
          <w:p w:rsidR="00FD5A40" w:rsidRDefault="00FD5A40" w:rsidP="00CA2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DDD9C3" w:themeFill="background2" w:themeFillShade="E6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</w:tcPr>
          <w:p w:rsidR="00865969" w:rsidRDefault="00865969" w:rsidP="008659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50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865969" w:rsidRDefault="00865969" w:rsidP="008659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40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FD5A40" w:rsidRDefault="00865969" w:rsidP="008659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 группа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865969" w:rsidRPr="008E76C9" w:rsidRDefault="00865969" w:rsidP="008659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E76C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E76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8E76C9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8E76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865969" w:rsidRPr="008E76C9" w:rsidRDefault="00865969" w:rsidP="008659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6C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E76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8E76C9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8E76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8E7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</w:p>
          <w:p w:rsidR="00FD5A40" w:rsidRDefault="008659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6C9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5A40" w:rsidTr="00177526">
        <w:trPr>
          <w:trHeight w:val="904"/>
        </w:trPr>
        <w:tc>
          <w:tcPr>
            <w:tcW w:w="3116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D5A40" w:rsidRDefault="00FD5A40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«Робототехника»</w:t>
            </w:r>
          </w:p>
        </w:tc>
        <w:tc>
          <w:tcPr>
            <w:tcW w:w="1983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Менщикова Наталья Михайловна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«Мостовская СОШ»</w:t>
            </w:r>
          </w:p>
        </w:tc>
        <w:tc>
          <w:tcPr>
            <w:tcW w:w="1815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FD5A40" w:rsidRDefault="00517B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5A40" w:rsidTr="00177526">
        <w:tc>
          <w:tcPr>
            <w:tcW w:w="3116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 «Занимательный английский»</w:t>
            </w:r>
          </w:p>
        </w:tc>
        <w:tc>
          <w:tcPr>
            <w:tcW w:w="1983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Менщикова Наталья Михайловна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«Мостовская СОШ»</w:t>
            </w:r>
          </w:p>
        </w:tc>
        <w:tc>
          <w:tcPr>
            <w:tcW w:w="1815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vertAlign w:val="superscrip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FD5A40" w:rsidRDefault="00517B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5A40" w:rsidTr="00177526">
        <w:tc>
          <w:tcPr>
            <w:tcW w:w="3116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D5A40" w:rsidRDefault="00FD5A40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«Технология СКРЕТЧ»</w:t>
            </w:r>
          </w:p>
        </w:tc>
        <w:tc>
          <w:tcPr>
            <w:tcW w:w="1983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Кумылина Светлана Владимировна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«Мостовская СОШ»</w:t>
            </w:r>
          </w:p>
        </w:tc>
        <w:tc>
          <w:tcPr>
            <w:tcW w:w="1815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D5A40" w:rsidRDefault="00FD5A40">
            <w:pPr>
              <w:tabs>
                <w:tab w:val="left" w:pos="128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B05064" w:rsidRDefault="00B05064" w:rsidP="00B05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FD5A40" w:rsidRDefault="00B05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FD5A40" w:rsidRDefault="00FD5A40" w:rsidP="00B05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5A40" w:rsidTr="00177526">
        <w:tc>
          <w:tcPr>
            <w:tcW w:w="3116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D5A40" w:rsidRDefault="00FD5A40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«Технология СКРЕТЧ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3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Кумылина Светлана Владимировна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«Мостовская СОШ»</w:t>
            </w:r>
          </w:p>
        </w:tc>
        <w:tc>
          <w:tcPr>
            <w:tcW w:w="1815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D5A40" w:rsidRDefault="00FD5A40">
            <w:pPr>
              <w:tabs>
                <w:tab w:val="left" w:pos="128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B05064" w:rsidRDefault="00B05064" w:rsidP="00B05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FD5A40" w:rsidRDefault="00B05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D5A40" w:rsidTr="00177526">
        <w:tc>
          <w:tcPr>
            <w:tcW w:w="3116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FD5A40" w:rsidRDefault="00FD5A40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«Фотограф-репортер»</w:t>
            </w:r>
          </w:p>
          <w:p w:rsidR="00FD5A40" w:rsidRDefault="00FD5A40" w:rsidP="00E43B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Алена</w:t>
            </w:r>
          </w:p>
          <w:p w:rsidR="00FD5A40" w:rsidRDefault="00FD5A40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Михайловна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FD5A40" w:rsidRDefault="00FD5A40" w:rsidP="00E43B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ВОЦ</w:t>
            </w:r>
          </w:p>
        </w:tc>
        <w:tc>
          <w:tcPr>
            <w:tcW w:w="1815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425411" w:rsidRDefault="00425411" w:rsidP="00425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FD5A40" w:rsidRDefault="00425411" w:rsidP="00425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FD5A40" w:rsidRDefault="00FD5A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30AF" w:rsidTr="00177526">
        <w:tc>
          <w:tcPr>
            <w:tcW w:w="3116" w:type="dxa"/>
            <w:shd w:val="clear" w:color="auto" w:fill="D9D9D9" w:themeFill="background1" w:themeFillShade="D9"/>
          </w:tcPr>
          <w:p w:rsidR="009430AF" w:rsidRDefault="009430AF" w:rsidP="00D16E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9430AF" w:rsidRDefault="009430AF" w:rsidP="00D16E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«Тракторист»</w:t>
            </w:r>
          </w:p>
        </w:tc>
        <w:tc>
          <w:tcPr>
            <w:tcW w:w="1983" w:type="dxa"/>
            <w:shd w:val="clear" w:color="auto" w:fill="D9D9D9" w:themeFill="background1" w:themeFillShade="D9"/>
          </w:tcPr>
          <w:p w:rsidR="009430AF" w:rsidRDefault="009430AF" w:rsidP="00D16E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Мосин Григорий Владимирович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9430AF" w:rsidRDefault="009430AF" w:rsidP="009430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«Верхне-суерская СОШ»</w:t>
            </w:r>
          </w:p>
          <w:p w:rsidR="00136FDE" w:rsidRDefault="00136FDE" w:rsidP="009430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D9D9D9" w:themeFill="background1" w:themeFillShade="D9"/>
          </w:tcPr>
          <w:p w:rsidR="009430AF" w:rsidRDefault="009430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9430AF" w:rsidRDefault="009430AF" w:rsidP="009430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10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9430AF" w:rsidRDefault="009430AF" w:rsidP="00425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430AF" w:rsidRDefault="009430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9430AF" w:rsidRDefault="009430AF" w:rsidP="009430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10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9430AF" w:rsidRDefault="009430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9430AF" w:rsidRDefault="009430AF" w:rsidP="009430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10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9430AF" w:rsidRDefault="009430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36FDE" w:rsidTr="00136FDE">
        <w:tc>
          <w:tcPr>
            <w:tcW w:w="3116" w:type="dxa"/>
            <w:shd w:val="clear" w:color="auto" w:fill="E5DFEC" w:themeFill="accent4" w:themeFillTint="33"/>
          </w:tcPr>
          <w:p w:rsidR="00136FDE" w:rsidRDefault="00136FDE" w:rsidP="004554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Творческое объединение</w:t>
            </w:r>
          </w:p>
          <w:p w:rsidR="00136FDE" w:rsidRDefault="00136FDE" w:rsidP="00136F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Живая шерсть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3" w:type="dxa"/>
            <w:shd w:val="clear" w:color="auto" w:fill="E5DFEC" w:themeFill="accent4" w:themeFillTint="33"/>
          </w:tcPr>
          <w:p w:rsidR="00136FDE" w:rsidRDefault="00136FDE" w:rsidP="004554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Кузьмина Нина Сергеевна </w:t>
            </w:r>
          </w:p>
        </w:tc>
        <w:tc>
          <w:tcPr>
            <w:tcW w:w="1274" w:type="dxa"/>
            <w:shd w:val="clear" w:color="auto" w:fill="E5DFEC" w:themeFill="accent4" w:themeFillTint="33"/>
          </w:tcPr>
          <w:p w:rsidR="00136FDE" w:rsidRDefault="00136FDE" w:rsidP="004554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E5DFEC" w:themeFill="accent4" w:themeFillTint="33"/>
          </w:tcPr>
          <w:p w:rsid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136FDE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 группа</w:t>
            </w:r>
          </w:p>
          <w:p w:rsid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50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136FDE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 группа</w:t>
            </w:r>
          </w:p>
          <w:p w:rsid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559" w:type="dxa"/>
            <w:shd w:val="clear" w:color="auto" w:fill="E5DFEC" w:themeFill="accent4" w:themeFillTint="33"/>
          </w:tcPr>
          <w:p w:rsidR="00136FDE" w:rsidRDefault="00136FDE" w:rsidP="004554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6FDE" w:rsidRDefault="00136FDE" w:rsidP="004554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E5DFEC" w:themeFill="accent4" w:themeFillTint="33"/>
          </w:tcPr>
          <w:p w:rsidR="00136FDE" w:rsidRDefault="00136FDE" w:rsidP="004554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B32E38" w:rsidTr="00136FDE">
        <w:tc>
          <w:tcPr>
            <w:tcW w:w="3116" w:type="dxa"/>
            <w:shd w:val="clear" w:color="auto" w:fill="E5DFEC" w:themeFill="accent4" w:themeFillTint="33"/>
          </w:tcPr>
          <w:p w:rsidR="00B32E38" w:rsidRDefault="00B32E38" w:rsidP="00136F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B32E38" w:rsidRDefault="00B32E38" w:rsidP="00136F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ткани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3" w:type="dxa"/>
            <w:shd w:val="clear" w:color="auto" w:fill="E5DFEC" w:themeFill="accent4" w:themeFillTint="33"/>
          </w:tcPr>
          <w:p w:rsidR="00B32E38" w:rsidRDefault="00B32E38" w:rsidP="00D16E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Кузьмина Нина Сергеевна</w:t>
            </w:r>
          </w:p>
        </w:tc>
        <w:tc>
          <w:tcPr>
            <w:tcW w:w="1274" w:type="dxa"/>
            <w:shd w:val="clear" w:color="auto" w:fill="E5DFEC" w:themeFill="accent4" w:themeFillTint="33"/>
          </w:tcPr>
          <w:p w:rsidR="00B32E38" w:rsidRDefault="00B32E38" w:rsidP="009430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E5DFEC" w:themeFill="accent4" w:themeFillTint="33"/>
          </w:tcPr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20 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15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20 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30 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20 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14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30 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15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B32E38" w:rsidRDefault="00B32E38" w:rsidP="009430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:rsidR="00B32E38" w:rsidRDefault="00B32E38" w:rsidP="009430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E38" w:rsidTr="00136FDE">
        <w:tc>
          <w:tcPr>
            <w:tcW w:w="3116" w:type="dxa"/>
            <w:shd w:val="clear" w:color="auto" w:fill="E5DFEC" w:themeFill="accent4" w:themeFillTint="33"/>
          </w:tcPr>
          <w:p w:rsidR="00B32E38" w:rsidRDefault="00B32E38" w:rsidP="00136F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B32E38" w:rsidRDefault="00B32E38" w:rsidP="00136F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Бусинка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3" w:type="dxa"/>
            <w:shd w:val="clear" w:color="auto" w:fill="E5DFEC" w:themeFill="accent4" w:themeFillTint="33"/>
          </w:tcPr>
          <w:p w:rsidR="00B32E38" w:rsidRDefault="00B32E38" w:rsidP="00D16E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Кузьмина Нина Сергеевна</w:t>
            </w:r>
          </w:p>
        </w:tc>
        <w:tc>
          <w:tcPr>
            <w:tcW w:w="1274" w:type="dxa"/>
            <w:shd w:val="clear" w:color="auto" w:fill="E5DFEC" w:themeFill="accent4" w:themeFillTint="33"/>
          </w:tcPr>
          <w:p w:rsidR="00B32E38" w:rsidRDefault="00B32E38" w:rsidP="009430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5" w:type="dxa"/>
            <w:shd w:val="clear" w:color="auto" w:fill="E5DFEC" w:themeFill="accent4" w:themeFillTint="33"/>
          </w:tcPr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30 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20 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14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30 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15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группа 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09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40 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13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40 </w:t>
            </w: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3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B32E38" w:rsidRPr="00B32E38" w:rsidRDefault="00B32E38" w:rsidP="00B32E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B32E38" w:rsidRDefault="00B32E38" w:rsidP="009430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:rsidR="00B32E38" w:rsidRDefault="00B32E38" w:rsidP="009430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0B4B" w:rsidRDefault="00F10B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10B4B" w:rsidSect="0035509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4B1" w:rsidRDefault="00D854B1">
      <w:pPr>
        <w:spacing w:line="240" w:lineRule="auto"/>
      </w:pPr>
      <w:r>
        <w:separator/>
      </w:r>
    </w:p>
  </w:endnote>
  <w:endnote w:type="continuationSeparator" w:id="1">
    <w:p w:rsidR="00D854B1" w:rsidRDefault="00D854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4B1" w:rsidRDefault="00D854B1">
      <w:pPr>
        <w:spacing w:after="0"/>
      </w:pPr>
      <w:r>
        <w:separator/>
      </w:r>
    </w:p>
  </w:footnote>
  <w:footnote w:type="continuationSeparator" w:id="1">
    <w:p w:rsidR="00D854B1" w:rsidRDefault="00D854B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7E00"/>
    <w:rsid w:val="000001EC"/>
    <w:rsid w:val="00001A4E"/>
    <w:rsid w:val="00002E6B"/>
    <w:rsid w:val="000047CF"/>
    <w:rsid w:val="00005934"/>
    <w:rsid w:val="000117D0"/>
    <w:rsid w:val="00011A43"/>
    <w:rsid w:val="00020DE0"/>
    <w:rsid w:val="0002126D"/>
    <w:rsid w:val="000213C2"/>
    <w:rsid w:val="0002553B"/>
    <w:rsid w:val="000261A8"/>
    <w:rsid w:val="00026514"/>
    <w:rsid w:val="00030E43"/>
    <w:rsid w:val="000316A6"/>
    <w:rsid w:val="00031BD6"/>
    <w:rsid w:val="00032856"/>
    <w:rsid w:val="00040CB1"/>
    <w:rsid w:val="00043B0B"/>
    <w:rsid w:val="000501CB"/>
    <w:rsid w:val="00050649"/>
    <w:rsid w:val="00053979"/>
    <w:rsid w:val="00054296"/>
    <w:rsid w:val="00060A84"/>
    <w:rsid w:val="0006277B"/>
    <w:rsid w:val="000633C4"/>
    <w:rsid w:val="00067E56"/>
    <w:rsid w:val="000713BB"/>
    <w:rsid w:val="00073212"/>
    <w:rsid w:val="00076B93"/>
    <w:rsid w:val="00080515"/>
    <w:rsid w:val="00081CA6"/>
    <w:rsid w:val="000934F3"/>
    <w:rsid w:val="0009755C"/>
    <w:rsid w:val="000A48E5"/>
    <w:rsid w:val="000B5EEF"/>
    <w:rsid w:val="000D5397"/>
    <w:rsid w:val="000D5D62"/>
    <w:rsid w:val="000D6197"/>
    <w:rsid w:val="000E18AD"/>
    <w:rsid w:val="00105EC9"/>
    <w:rsid w:val="001071B3"/>
    <w:rsid w:val="00114A49"/>
    <w:rsid w:val="00114EB6"/>
    <w:rsid w:val="001207B3"/>
    <w:rsid w:val="00122165"/>
    <w:rsid w:val="00123184"/>
    <w:rsid w:val="0012587E"/>
    <w:rsid w:val="00125D22"/>
    <w:rsid w:val="001277E1"/>
    <w:rsid w:val="0013041F"/>
    <w:rsid w:val="001324B2"/>
    <w:rsid w:val="00134C74"/>
    <w:rsid w:val="001362E4"/>
    <w:rsid w:val="00136FDE"/>
    <w:rsid w:val="0014220F"/>
    <w:rsid w:val="0014452D"/>
    <w:rsid w:val="0014542E"/>
    <w:rsid w:val="001470C4"/>
    <w:rsid w:val="00150786"/>
    <w:rsid w:val="001508F9"/>
    <w:rsid w:val="00150DE5"/>
    <w:rsid w:val="00155A62"/>
    <w:rsid w:val="0016139C"/>
    <w:rsid w:val="001614BD"/>
    <w:rsid w:val="0016282A"/>
    <w:rsid w:val="00170827"/>
    <w:rsid w:val="00177526"/>
    <w:rsid w:val="0018096D"/>
    <w:rsid w:val="00181157"/>
    <w:rsid w:val="00190F41"/>
    <w:rsid w:val="001975B4"/>
    <w:rsid w:val="00197D39"/>
    <w:rsid w:val="001A59C4"/>
    <w:rsid w:val="001A74E7"/>
    <w:rsid w:val="001B3727"/>
    <w:rsid w:val="001C2978"/>
    <w:rsid w:val="001C785C"/>
    <w:rsid w:val="001D7AF6"/>
    <w:rsid w:val="001E3CE0"/>
    <w:rsid w:val="001E572B"/>
    <w:rsid w:val="00205468"/>
    <w:rsid w:val="00207D95"/>
    <w:rsid w:val="00207F1D"/>
    <w:rsid w:val="00214E20"/>
    <w:rsid w:val="00215A2B"/>
    <w:rsid w:val="00216262"/>
    <w:rsid w:val="002205BB"/>
    <w:rsid w:val="00220CCE"/>
    <w:rsid w:val="002213A1"/>
    <w:rsid w:val="0022200A"/>
    <w:rsid w:val="0023253B"/>
    <w:rsid w:val="00236F04"/>
    <w:rsid w:val="00252628"/>
    <w:rsid w:val="00254F76"/>
    <w:rsid w:val="00261F3B"/>
    <w:rsid w:val="002634FA"/>
    <w:rsid w:val="002672D7"/>
    <w:rsid w:val="00267ED1"/>
    <w:rsid w:val="00270CE1"/>
    <w:rsid w:val="00280BFA"/>
    <w:rsid w:val="00281345"/>
    <w:rsid w:val="00283629"/>
    <w:rsid w:val="00284D47"/>
    <w:rsid w:val="002933DE"/>
    <w:rsid w:val="002A33EA"/>
    <w:rsid w:val="002A54C8"/>
    <w:rsid w:val="002B2F7F"/>
    <w:rsid w:val="002B5D0A"/>
    <w:rsid w:val="002C0857"/>
    <w:rsid w:val="002C5319"/>
    <w:rsid w:val="002C64BD"/>
    <w:rsid w:val="002D3A1A"/>
    <w:rsid w:val="002D3F75"/>
    <w:rsid w:val="002D48E5"/>
    <w:rsid w:val="002D5A59"/>
    <w:rsid w:val="002E25B8"/>
    <w:rsid w:val="00300113"/>
    <w:rsid w:val="0031706C"/>
    <w:rsid w:val="00321C51"/>
    <w:rsid w:val="00322C48"/>
    <w:rsid w:val="003308B4"/>
    <w:rsid w:val="0033454B"/>
    <w:rsid w:val="003366F7"/>
    <w:rsid w:val="00342131"/>
    <w:rsid w:val="00344A56"/>
    <w:rsid w:val="0035509E"/>
    <w:rsid w:val="0035648D"/>
    <w:rsid w:val="00360FB5"/>
    <w:rsid w:val="00362730"/>
    <w:rsid w:val="00374197"/>
    <w:rsid w:val="00380BAD"/>
    <w:rsid w:val="00381C30"/>
    <w:rsid w:val="00382058"/>
    <w:rsid w:val="00383FF1"/>
    <w:rsid w:val="0038681B"/>
    <w:rsid w:val="003932AC"/>
    <w:rsid w:val="00395271"/>
    <w:rsid w:val="003A6890"/>
    <w:rsid w:val="003D03BE"/>
    <w:rsid w:val="003D6F7B"/>
    <w:rsid w:val="003F7123"/>
    <w:rsid w:val="003F7653"/>
    <w:rsid w:val="00400C7E"/>
    <w:rsid w:val="004013CA"/>
    <w:rsid w:val="004140D2"/>
    <w:rsid w:val="00414619"/>
    <w:rsid w:val="0041700A"/>
    <w:rsid w:val="00424201"/>
    <w:rsid w:val="00425411"/>
    <w:rsid w:val="004320DC"/>
    <w:rsid w:val="00435136"/>
    <w:rsid w:val="00436E62"/>
    <w:rsid w:val="0044138B"/>
    <w:rsid w:val="00445BC6"/>
    <w:rsid w:val="00445DAA"/>
    <w:rsid w:val="00447A4A"/>
    <w:rsid w:val="0045176B"/>
    <w:rsid w:val="004517DD"/>
    <w:rsid w:val="00452371"/>
    <w:rsid w:val="0045297B"/>
    <w:rsid w:val="00453DCF"/>
    <w:rsid w:val="004540D7"/>
    <w:rsid w:val="0045705A"/>
    <w:rsid w:val="004640C2"/>
    <w:rsid w:val="00465AD5"/>
    <w:rsid w:val="004708DF"/>
    <w:rsid w:val="00476FBE"/>
    <w:rsid w:val="00483C30"/>
    <w:rsid w:val="00491EC4"/>
    <w:rsid w:val="004933A9"/>
    <w:rsid w:val="00495A90"/>
    <w:rsid w:val="004A1170"/>
    <w:rsid w:val="004B097F"/>
    <w:rsid w:val="004B57A4"/>
    <w:rsid w:val="004B602C"/>
    <w:rsid w:val="004C1057"/>
    <w:rsid w:val="004C30CF"/>
    <w:rsid w:val="004C50CD"/>
    <w:rsid w:val="004C6022"/>
    <w:rsid w:val="004E367F"/>
    <w:rsid w:val="004F2649"/>
    <w:rsid w:val="004F311E"/>
    <w:rsid w:val="004F4FC6"/>
    <w:rsid w:val="004F7D97"/>
    <w:rsid w:val="00503967"/>
    <w:rsid w:val="005120C0"/>
    <w:rsid w:val="00514343"/>
    <w:rsid w:val="00517BCA"/>
    <w:rsid w:val="00517EFD"/>
    <w:rsid w:val="00524F35"/>
    <w:rsid w:val="005257A3"/>
    <w:rsid w:val="005306FF"/>
    <w:rsid w:val="00534B14"/>
    <w:rsid w:val="00540642"/>
    <w:rsid w:val="005476A5"/>
    <w:rsid w:val="00552A7A"/>
    <w:rsid w:val="005530E3"/>
    <w:rsid w:val="00566DB8"/>
    <w:rsid w:val="00573E4F"/>
    <w:rsid w:val="00583127"/>
    <w:rsid w:val="00592745"/>
    <w:rsid w:val="00594ECF"/>
    <w:rsid w:val="005C11EB"/>
    <w:rsid w:val="005C3D1E"/>
    <w:rsid w:val="005C61BA"/>
    <w:rsid w:val="005D5CBF"/>
    <w:rsid w:val="005E0115"/>
    <w:rsid w:val="005E5275"/>
    <w:rsid w:val="005E7CA9"/>
    <w:rsid w:val="00602B0B"/>
    <w:rsid w:val="006074A4"/>
    <w:rsid w:val="006169D9"/>
    <w:rsid w:val="00616BBC"/>
    <w:rsid w:val="006173EB"/>
    <w:rsid w:val="00631C65"/>
    <w:rsid w:val="00637321"/>
    <w:rsid w:val="006466FC"/>
    <w:rsid w:val="0064764E"/>
    <w:rsid w:val="00647B34"/>
    <w:rsid w:val="00650647"/>
    <w:rsid w:val="0065558D"/>
    <w:rsid w:val="0066592E"/>
    <w:rsid w:val="00672BD0"/>
    <w:rsid w:val="006978F9"/>
    <w:rsid w:val="006A594E"/>
    <w:rsid w:val="006B2897"/>
    <w:rsid w:val="006B47F5"/>
    <w:rsid w:val="006B55AB"/>
    <w:rsid w:val="006C60D2"/>
    <w:rsid w:val="006D3386"/>
    <w:rsid w:val="006D3BFA"/>
    <w:rsid w:val="006D77AE"/>
    <w:rsid w:val="006F1BCE"/>
    <w:rsid w:val="006F3155"/>
    <w:rsid w:val="007004AF"/>
    <w:rsid w:val="007033A8"/>
    <w:rsid w:val="007065BE"/>
    <w:rsid w:val="00714044"/>
    <w:rsid w:val="007154AD"/>
    <w:rsid w:val="00724FA8"/>
    <w:rsid w:val="00730F61"/>
    <w:rsid w:val="0074066F"/>
    <w:rsid w:val="0074402F"/>
    <w:rsid w:val="00754DEB"/>
    <w:rsid w:val="0075784B"/>
    <w:rsid w:val="007615C2"/>
    <w:rsid w:val="007628C1"/>
    <w:rsid w:val="007677A2"/>
    <w:rsid w:val="00772FC1"/>
    <w:rsid w:val="00773DAF"/>
    <w:rsid w:val="007864FA"/>
    <w:rsid w:val="00793FC3"/>
    <w:rsid w:val="00795585"/>
    <w:rsid w:val="007A584C"/>
    <w:rsid w:val="007B0406"/>
    <w:rsid w:val="007B15E9"/>
    <w:rsid w:val="007B1C47"/>
    <w:rsid w:val="007B4340"/>
    <w:rsid w:val="007B5E51"/>
    <w:rsid w:val="007C1494"/>
    <w:rsid w:val="007D15D4"/>
    <w:rsid w:val="007D551E"/>
    <w:rsid w:val="007D7E78"/>
    <w:rsid w:val="007E1FE4"/>
    <w:rsid w:val="007E4E0F"/>
    <w:rsid w:val="007F18F4"/>
    <w:rsid w:val="007F3B54"/>
    <w:rsid w:val="00805EFD"/>
    <w:rsid w:val="00806B22"/>
    <w:rsid w:val="008226FA"/>
    <w:rsid w:val="00830F7A"/>
    <w:rsid w:val="008310BD"/>
    <w:rsid w:val="00834569"/>
    <w:rsid w:val="00834FAD"/>
    <w:rsid w:val="0083632F"/>
    <w:rsid w:val="00854BA8"/>
    <w:rsid w:val="00856264"/>
    <w:rsid w:val="00864CBD"/>
    <w:rsid w:val="00865969"/>
    <w:rsid w:val="00872ADA"/>
    <w:rsid w:val="008759E5"/>
    <w:rsid w:val="00877946"/>
    <w:rsid w:val="008960D7"/>
    <w:rsid w:val="008B26A9"/>
    <w:rsid w:val="008B2DA3"/>
    <w:rsid w:val="008B3563"/>
    <w:rsid w:val="008C1930"/>
    <w:rsid w:val="008C21D1"/>
    <w:rsid w:val="008D368C"/>
    <w:rsid w:val="008E2167"/>
    <w:rsid w:val="008E50B3"/>
    <w:rsid w:val="008E76C9"/>
    <w:rsid w:val="008F2F63"/>
    <w:rsid w:val="008F653C"/>
    <w:rsid w:val="008F6F3A"/>
    <w:rsid w:val="00911DCF"/>
    <w:rsid w:val="00916A28"/>
    <w:rsid w:val="009211BC"/>
    <w:rsid w:val="009353D5"/>
    <w:rsid w:val="00937E61"/>
    <w:rsid w:val="0094185B"/>
    <w:rsid w:val="009430AF"/>
    <w:rsid w:val="00956AE8"/>
    <w:rsid w:val="00956E25"/>
    <w:rsid w:val="009573B3"/>
    <w:rsid w:val="00957ADF"/>
    <w:rsid w:val="00964FCE"/>
    <w:rsid w:val="00965CB8"/>
    <w:rsid w:val="00965F6E"/>
    <w:rsid w:val="009678C1"/>
    <w:rsid w:val="00973C44"/>
    <w:rsid w:val="0097577A"/>
    <w:rsid w:val="00977BFE"/>
    <w:rsid w:val="00986688"/>
    <w:rsid w:val="00994765"/>
    <w:rsid w:val="009A0098"/>
    <w:rsid w:val="009A5442"/>
    <w:rsid w:val="009A70AE"/>
    <w:rsid w:val="009A7A58"/>
    <w:rsid w:val="009B206A"/>
    <w:rsid w:val="009B302D"/>
    <w:rsid w:val="009C236F"/>
    <w:rsid w:val="009C48AA"/>
    <w:rsid w:val="009C4C1E"/>
    <w:rsid w:val="009C615A"/>
    <w:rsid w:val="009C6746"/>
    <w:rsid w:val="009D0DE0"/>
    <w:rsid w:val="009D2427"/>
    <w:rsid w:val="009D46F5"/>
    <w:rsid w:val="009E2B44"/>
    <w:rsid w:val="009E321A"/>
    <w:rsid w:val="009F45F8"/>
    <w:rsid w:val="00A1235A"/>
    <w:rsid w:val="00A123BD"/>
    <w:rsid w:val="00A13C60"/>
    <w:rsid w:val="00A15B17"/>
    <w:rsid w:val="00A17579"/>
    <w:rsid w:val="00A26A34"/>
    <w:rsid w:val="00A26CAF"/>
    <w:rsid w:val="00A36229"/>
    <w:rsid w:val="00A53B42"/>
    <w:rsid w:val="00A67F7E"/>
    <w:rsid w:val="00A71B69"/>
    <w:rsid w:val="00A747C8"/>
    <w:rsid w:val="00A75F7D"/>
    <w:rsid w:val="00A80C7C"/>
    <w:rsid w:val="00A83DB6"/>
    <w:rsid w:val="00A87A1F"/>
    <w:rsid w:val="00A91733"/>
    <w:rsid w:val="00A95658"/>
    <w:rsid w:val="00A96C5A"/>
    <w:rsid w:val="00AA0206"/>
    <w:rsid w:val="00AA6C80"/>
    <w:rsid w:val="00AB02C5"/>
    <w:rsid w:val="00AB04CF"/>
    <w:rsid w:val="00AC0043"/>
    <w:rsid w:val="00AC0A88"/>
    <w:rsid w:val="00AD1F48"/>
    <w:rsid w:val="00AD5C68"/>
    <w:rsid w:val="00AF2AC9"/>
    <w:rsid w:val="00AF56CF"/>
    <w:rsid w:val="00B0023F"/>
    <w:rsid w:val="00B043E4"/>
    <w:rsid w:val="00B05064"/>
    <w:rsid w:val="00B1564C"/>
    <w:rsid w:val="00B324FC"/>
    <w:rsid w:val="00B3299B"/>
    <w:rsid w:val="00B32E38"/>
    <w:rsid w:val="00B330DB"/>
    <w:rsid w:val="00B34591"/>
    <w:rsid w:val="00B42E23"/>
    <w:rsid w:val="00B44FEE"/>
    <w:rsid w:val="00B45F85"/>
    <w:rsid w:val="00B56BCC"/>
    <w:rsid w:val="00B803AC"/>
    <w:rsid w:val="00B81E54"/>
    <w:rsid w:val="00B91606"/>
    <w:rsid w:val="00B929E9"/>
    <w:rsid w:val="00B94BDD"/>
    <w:rsid w:val="00BA040F"/>
    <w:rsid w:val="00BA45D1"/>
    <w:rsid w:val="00BA5CDB"/>
    <w:rsid w:val="00BB7121"/>
    <w:rsid w:val="00BB7284"/>
    <w:rsid w:val="00BC3782"/>
    <w:rsid w:val="00BC69FD"/>
    <w:rsid w:val="00BD1483"/>
    <w:rsid w:val="00BD26DC"/>
    <w:rsid w:val="00BD2D9A"/>
    <w:rsid w:val="00BD3D1D"/>
    <w:rsid w:val="00BD669F"/>
    <w:rsid w:val="00BD7E00"/>
    <w:rsid w:val="00BE0C55"/>
    <w:rsid w:val="00BE29B0"/>
    <w:rsid w:val="00BE2D4E"/>
    <w:rsid w:val="00BE3A19"/>
    <w:rsid w:val="00BE5440"/>
    <w:rsid w:val="00BE6A23"/>
    <w:rsid w:val="00BF03FF"/>
    <w:rsid w:val="00BF6772"/>
    <w:rsid w:val="00C01926"/>
    <w:rsid w:val="00C142A9"/>
    <w:rsid w:val="00C21362"/>
    <w:rsid w:val="00C23B26"/>
    <w:rsid w:val="00C266B4"/>
    <w:rsid w:val="00C403A2"/>
    <w:rsid w:val="00C45A3C"/>
    <w:rsid w:val="00C60B3F"/>
    <w:rsid w:val="00C64B12"/>
    <w:rsid w:val="00C67152"/>
    <w:rsid w:val="00C736A0"/>
    <w:rsid w:val="00C74966"/>
    <w:rsid w:val="00C816BC"/>
    <w:rsid w:val="00C831F4"/>
    <w:rsid w:val="00CA147A"/>
    <w:rsid w:val="00CA3E18"/>
    <w:rsid w:val="00CA5D5B"/>
    <w:rsid w:val="00CA6025"/>
    <w:rsid w:val="00CA6D2D"/>
    <w:rsid w:val="00CB716B"/>
    <w:rsid w:val="00CC160B"/>
    <w:rsid w:val="00CC4CF3"/>
    <w:rsid w:val="00CD072C"/>
    <w:rsid w:val="00CD6EDC"/>
    <w:rsid w:val="00CD73FB"/>
    <w:rsid w:val="00CE016D"/>
    <w:rsid w:val="00CE4EA9"/>
    <w:rsid w:val="00CF246F"/>
    <w:rsid w:val="00CF30C5"/>
    <w:rsid w:val="00CF32D3"/>
    <w:rsid w:val="00CF36E9"/>
    <w:rsid w:val="00D05466"/>
    <w:rsid w:val="00D1067D"/>
    <w:rsid w:val="00D17F08"/>
    <w:rsid w:val="00D21ECE"/>
    <w:rsid w:val="00D246D7"/>
    <w:rsid w:val="00D260BC"/>
    <w:rsid w:val="00D26D54"/>
    <w:rsid w:val="00D3018C"/>
    <w:rsid w:val="00D362EA"/>
    <w:rsid w:val="00D40CB3"/>
    <w:rsid w:val="00D47DD8"/>
    <w:rsid w:val="00D51637"/>
    <w:rsid w:val="00D61228"/>
    <w:rsid w:val="00D629A5"/>
    <w:rsid w:val="00D707EA"/>
    <w:rsid w:val="00D711F6"/>
    <w:rsid w:val="00D72FBE"/>
    <w:rsid w:val="00D854B1"/>
    <w:rsid w:val="00D86212"/>
    <w:rsid w:val="00D86A05"/>
    <w:rsid w:val="00D86D66"/>
    <w:rsid w:val="00D879E8"/>
    <w:rsid w:val="00D90B5F"/>
    <w:rsid w:val="00D96BA0"/>
    <w:rsid w:val="00D97F30"/>
    <w:rsid w:val="00DA28E2"/>
    <w:rsid w:val="00DA2EF7"/>
    <w:rsid w:val="00DA448B"/>
    <w:rsid w:val="00DA57C2"/>
    <w:rsid w:val="00DA76E3"/>
    <w:rsid w:val="00DB1B52"/>
    <w:rsid w:val="00DC147A"/>
    <w:rsid w:val="00DC3975"/>
    <w:rsid w:val="00DC7032"/>
    <w:rsid w:val="00DD1483"/>
    <w:rsid w:val="00DD1CA8"/>
    <w:rsid w:val="00DD2A2B"/>
    <w:rsid w:val="00DD3367"/>
    <w:rsid w:val="00DE1C13"/>
    <w:rsid w:val="00DF22AC"/>
    <w:rsid w:val="00DF5FB8"/>
    <w:rsid w:val="00DF726C"/>
    <w:rsid w:val="00E044AD"/>
    <w:rsid w:val="00E053A3"/>
    <w:rsid w:val="00E113C7"/>
    <w:rsid w:val="00E143DD"/>
    <w:rsid w:val="00E156D7"/>
    <w:rsid w:val="00E20944"/>
    <w:rsid w:val="00E2166E"/>
    <w:rsid w:val="00E23466"/>
    <w:rsid w:val="00E32B41"/>
    <w:rsid w:val="00E33204"/>
    <w:rsid w:val="00E34B5C"/>
    <w:rsid w:val="00E40974"/>
    <w:rsid w:val="00E428DB"/>
    <w:rsid w:val="00E43BD5"/>
    <w:rsid w:val="00E4487D"/>
    <w:rsid w:val="00E44A02"/>
    <w:rsid w:val="00E55186"/>
    <w:rsid w:val="00E74E61"/>
    <w:rsid w:val="00E7599E"/>
    <w:rsid w:val="00E8334E"/>
    <w:rsid w:val="00E845DC"/>
    <w:rsid w:val="00E85E1C"/>
    <w:rsid w:val="00E861E3"/>
    <w:rsid w:val="00E86A97"/>
    <w:rsid w:val="00E96CE6"/>
    <w:rsid w:val="00EA0AED"/>
    <w:rsid w:val="00EA351F"/>
    <w:rsid w:val="00EB397D"/>
    <w:rsid w:val="00EB5095"/>
    <w:rsid w:val="00EB743B"/>
    <w:rsid w:val="00EC2B04"/>
    <w:rsid w:val="00ED1B4B"/>
    <w:rsid w:val="00ED5B6E"/>
    <w:rsid w:val="00ED7980"/>
    <w:rsid w:val="00EE2A39"/>
    <w:rsid w:val="00EE427E"/>
    <w:rsid w:val="00EE791B"/>
    <w:rsid w:val="00F010AC"/>
    <w:rsid w:val="00F024D3"/>
    <w:rsid w:val="00F07001"/>
    <w:rsid w:val="00F10B4B"/>
    <w:rsid w:val="00F10C95"/>
    <w:rsid w:val="00F12485"/>
    <w:rsid w:val="00F15A3B"/>
    <w:rsid w:val="00F1631F"/>
    <w:rsid w:val="00F17392"/>
    <w:rsid w:val="00F25F4A"/>
    <w:rsid w:val="00F275BE"/>
    <w:rsid w:val="00F439AE"/>
    <w:rsid w:val="00F519BE"/>
    <w:rsid w:val="00F53E61"/>
    <w:rsid w:val="00F54DF0"/>
    <w:rsid w:val="00F57B7C"/>
    <w:rsid w:val="00F67E75"/>
    <w:rsid w:val="00F7252E"/>
    <w:rsid w:val="00F7344C"/>
    <w:rsid w:val="00F85A3B"/>
    <w:rsid w:val="00F85F88"/>
    <w:rsid w:val="00F86AC5"/>
    <w:rsid w:val="00F937CC"/>
    <w:rsid w:val="00FC520B"/>
    <w:rsid w:val="00FC7ED9"/>
    <w:rsid w:val="00FD5A2D"/>
    <w:rsid w:val="00FD5A40"/>
    <w:rsid w:val="00FE06DA"/>
    <w:rsid w:val="00FE42AB"/>
    <w:rsid w:val="00FF32F3"/>
    <w:rsid w:val="00FF399B"/>
    <w:rsid w:val="00FF771E"/>
    <w:rsid w:val="0DCA7BE5"/>
    <w:rsid w:val="10751662"/>
    <w:rsid w:val="147A049E"/>
    <w:rsid w:val="22D4186E"/>
    <w:rsid w:val="2AE60B6A"/>
    <w:rsid w:val="2F560B81"/>
    <w:rsid w:val="32C04023"/>
    <w:rsid w:val="40362583"/>
    <w:rsid w:val="403E37BC"/>
    <w:rsid w:val="4910073E"/>
    <w:rsid w:val="4C6E7BCF"/>
    <w:rsid w:val="647A0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B4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10B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10B4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F10B4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qFormat/>
    <w:rsid w:val="00F10B4B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semiHidden/>
    <w:unhideWhenUsed/>
    <w:qFormat/>
    <w:rsid w:val="00F10B4B"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59"/>
    <w:qFormat/>
    <w:rsid w:val="00F10B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6"/>
    <w:uiPriority w:val="99"/>
    <w:semiHidden/>
    <w:qFormat/>
    <w:rsid w:val="00F10B4B"/>
  </w:style>
  <w:style w:type="character" w:customStyle="1" w:styleId="a9">
    <w:name w:val="Нижний колонтитул Знак"/>
    <w:basedOn w:val="a0"/>
    <w:link w:val="a8"/>
    <w:uiPriority w:val="99"/>
    <w:semiHidden/>
    <w:qFormat/>
    <w:rsid w:val="00F10B4B"/>
  </w:style>
  <w:style w:type="character" w:customStyle="1" w:styleId="10">
    <w:name w:val="Заголовок 1 Знак"/>
    <w:basedOn w:val="a0"/>
    <w:link w:val="1"/>
    <w:uiPriority w:val="9"/>
    <w:qFormat/>
    <w:rsid w:val="00F10B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F10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2D38F6-5BD7-466A-8A57-B6FD92F0F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МОУДОД "Варгашинский Дом детского творчества"</Company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Покальнетова Л.А.</dc:creator>
  <cp:lastModifiedBy>учитель</cp:lastModifiedBy>
  <cp:revision>113</cp:revision>
  <cp:lastPrinted>2022-09-14T09:45:00Z</cp:lastPrinted>
  <dcterms:created xsi:type="dcterms:W3CDTF">2021-11-11T06:54:00Z</dcterms:created>
  <dcterms:modified xsi:type="dcterms:W3CDTF">2025-11-14T11:02:00Z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BC8DBE5AE161401A8217D0D67A94AB30_12</vt:lpwstr>
  </property>
</Properties>
</file>